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61" w:rsidRDefault="00E25661" w:rsidP="00E25661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Графік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консультування</w:t>
      </w:r>
      <w:proofErr w:type="spellEnd"/>
    </w:p>
    <w:p w:rsidR="00E25661" w:rsidRPr="00500EBE" w:rsidRDefault="00E25661" w:rsidP="00E25661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попередження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виникнення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злочинності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серед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неповнолітніх</w:t>
      </w:r>
      <w:proofErr w:type="spellEnd"/>
    </w:p>
    <w:bookmarkEnd w:id="0"/>
    <w:p w:rsidR="00E25661" w:rsidRPr="00500EBE" w:rsidRDefault="00E25661" w:rsidP="00E25661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практичного психолога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Ком</w:t>
      </w:r>
      <w:r w:rsidRPr="00500EBE">
        <w:rPr>
          <w:rFonts w:ascii="Times New Roman" w:hAnsi="Times New Roman"/>
          <w:b/>
          <w:sz w:val="28"/>
          <w:szCs w:val="28"/>
          <w:lang w:val="ru-RU"/>
        </w:rPr>
        <w:t>унального</w:t>
      </w:r>
      <w:proofErr w:type="spellEnd"/>
      <w:r w:rsidRPr="00500EBE">
        <w:rPr>
          <w:rFonts w:ascii="Times New Roman" w:hAnsi="Times New Roman"/>
          <w:b/>
          <w:sz w:val="28"/>
          <w:szCs w:val="28"/>
          <w:lang w:val="ru-RU"/>
        </w:rPr>
        <w:t xml:space="preserve"> закладу «</w:t>
      </w:r>
      <w:proofErr w:type="spellStart"/>
      <w:r w:rsidRPr="00500EBE">
        <w:rPr>
          <w:rFonts w:ascii="Times New Roman" w:hAnsi="Times New Roman"/>
          <w:b/>
          <w:sz w:val="28"/>
          <w:szCs w:val="28"/>
          <w:lang w:val="ru-RU"/>
        </w:rPr>
        <w:t>Балаклійська</w:t>
      </w:r>
      <w:proofErr w:type="spellEnd"/>
      <w:r w:rsidRPr="00500E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500EBE">
        <w:rPr>
          <w:rFonts w:ascii="Times New Roman" w:hAnsi="Times New Roman"/>
          <w:b/>
          <w:sz w:val="28"/>
          <w:szCs w:val="28"/>
          <w:lang w:val="ru-RU"/>
        </w:rPr>
        <w:t>спеціальна</w:t>
      </w:r>
      <w:proofErr w:type="spellEnd"/>
      <w:r w:rsidRPr="00500E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500EBE">
        <w:rPr>
          <w:rFonts w:ascii="Times New Roman" w:hAnsi="Times New Roman"/>
          <w:b/>
          <w:sz w:val="28"/>
          <w:szCs w:val="28"/>
          <w:lang w:val="ru-RU"/>
        </w:rPr>
        <w:t>загальноосвітня</w:t>
      </w:r>
      <w:proofErr w:type="spellEnd"/>
      <w:r w:rsidRPr="00500EBE">
        <w:rPr>
          <w:rFonts w:ascii="Times New Roman" w:hAnsi="Times New Roman"/>
          <w:b/>
          <w:sz w:val="28"/>
          <w:szCs w:val="28"/>
          <w:lang w:val="ru-RU"/>
        </w:rPr>
        <w:t xml:space="preserve"> школ</w:t>
      </w:r>
      <w:proofErr w:type="gramStart"/>
      <w:r w:rsidRPr="00500EBE">
        <w:rPr>
          <w:rFonts w:ascii="Times New Roman" w:hAnsi="Times New Roman"/>
          <w:b/>
          <w:sz w:val="28"/>
          <w:szCs w:val="28"/>
          <w:lang w:val="ru-RU"/>
        </w:rPr>
        <w:t>а-</w:t>
      </w:r>
      <w:proofErr w:type="spellStart"/>
      <w:proofErr w:type="gramEnd"/>
      <w:r w:rsidRPr="00500EBE">
        <w:rPr>
          <w:rFonts w:ascii="Times New Roman" w:hAnsi="Times New Roman"/>
          <w:b/>
          <w:sz w:val="28"/>
          <w:szCs w:val="28"/>
          <w:lang w:val="ru-RU"/>
        </w:rPr>
        <w:t>інтернат</w:t>
      </w:r>
      <w:proofErr w:type="spellEnd"/>
      <w:r w:rsidRPr="00500EBE">
        <w:rPr>
          <w:rFonts w:ascii="Times New Roman" w:hAnsi="Times New Roman"/>
          <w:b/>
          <w:sz w:val="28"/>
          <w:szCs w:val="28"/>
          <w:lang w:val="ru-RU"/>
        </w:rPr>
        <w:t xml:space="preserve"> І-ІІ </w:t>
      </w:r>
      <w:proofErr w:type="spellStart"/>
      <w:r w:rsidRPr="00500EBE">
        <w:rPr>
          <w:rFonts w:ascii="Times New Roman" w:hAnsi="Times New Roman"/>
          <w:b/>
          <w:sz w:val="28"/>
          <w:szCs w:val="28"/>
          <w:lang w:val="ru-RU"/>
        </w:rPr>
        <w:t>ступенів</w:t>
      </w:r>
      <w:proofErr w:type="spellEnd"/>
      <w:r w:rsidRPr="00500E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500EBE">
        <w:rPr>
          <w:rFonts w:ascii="Times New Roman" w:hAnsi="Times New Roman"/>
          <w:b/>
          <w:sz w:val="28"/>
          <w:szCs w:val="28"/>
          <w:lang w:val="ru-RU"/>
        </w:rPr>
        <w:t>Харківської</w:t>
      </w:r>
      <w:proofErr w:type="spellEnd"/>
      <w:r w:rsidRPr="00500E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500EBE">
        <w:rPr>
          <w:rFonts w:ascii="Times New Roman" w:hAnsi="Times New Roman"/>
          <w:b/>
          <w:sz w:val="28"/>
          <w:szCs w:val="28"/>
          <w:lang w:val="ru-RU"/>
        </w:rPr>
        <w:t>обласної</w:t>
      </w:r>
      <w:proofErr w:type="spellEnd"/>
      <w:r w:rsidRPr="00500EBE">
        <w:rPr>
          <w:rFonts w:ascii="Times New Roman" w:hAnsi="Times New Roman"/>
          <w:b/>
          <w:sz w:val="28"/>
          <w:szCs w:val="28"/>
          <w:lang w:val="ru-RU"/>
        </w:rPr>
        <w:t xml:space="preserve"> ради»</w:t>
      </w:r>
    </w:p>
    <w:p w:rsidR="00E25661" w:rsidRPr="004F0A19" w:rsidRDefault="00E25661" w:rsidP="00E25661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500EBE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Дмитренко </w:t>
      </w:r>
      <w:proofErr w:type="spellStart"/>
      <w:r w:rsidRPr="00500EBE">
        <w:rPr>
          <w:rFonts w:ascii="Times New Roman" w:hAnsi="Times New Roman"/>
          <w:b/>
          <w:sz w:val="28"/>
          <w:szCs w:val="28"/>
          <w:u w:val="single"/>
          <w:lang w:val="ru-RU"/>
        </w:rPr>
        <w:t>Ганни</w:t>
      </w:r>
      <w:proofErr w:type="spellEnd"/>
      <w:r w:rsidRPr="00500EBE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500EBE">
        <w:rPr>
          <w:rFonts w:ascii="Times New Roman" w:hAnsi="Times New Roman"/>
          <w:b/>
          <w:sz w:val="28"/>
          <w:szCs w:val="28"/>
          <w:u w:val="single"/>
          <w:lang w:val="ru-RU"/>
        </w:rPr>
        <w:t>Григорівни</w:t>
      </w:r>
      <w:proofErr w:type="spellEnd"/>
    </w:p>
    <w:p w:rsidR="00E25661" w:rsidRPr="00500EBE" w:rsidRDefault="00E25661" w:rsidP="00E25661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/>
          <w:b/>
          <w:sz w:val="28"/>
          <w:szCs w:val="28"/>
        </w:rPr>
        <w:t>/201</w:t>
      </w: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Pr="00500EBE">
        <w:rPr>
          <w:rFonts w:ascii="Times New Roman" w:hAnsi="Times New Roman"/>
          <w:b/>
          <w:sz w:val="28"/>
          <w:szCs w:val="28"/>
        </w:rPr>
        <w:t xml:space="preserve"> навчальний рік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2376"/>
      </w:tblGrid>
      <w:tr w:rsidR="00E25661" w:rsidTr="00E25661">
        <w:trPr>
          <w:trHeight w:val="46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61" w:rsidRDefault="00E25661" w:rsidP="00FB2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Дні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тижня</w:t>
            </w:r>
            <w:proofErr w:type="spellEnd"/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61" w:rsidRDefault="00E25661" w:rsidP="00E25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Час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консультування</w:t>
            </w:r>
            <w:proofErr w:type="spellEnd"/>
          </w:p>
        </w:tc>
      </w:tr>
      <w:tr w:rsidR="00E25661" w:rsidTr="00FB2330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61" w:rsidRDefault="00E25661" w:rsidP="00FB23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61" w:rsidRDefault="00E25661" w:rsidP="00FB23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з______год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61" w:rsidRDefault="00E25661" w:rsidP="00FB23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_____год</w:t>
            </w:r>
            <w:proofErr w:type="spellEnd"/>
          </w:p>
        </w:tc>
      </w:tr>
      <w:tr w:rsidR="00E25661" w:rsidTr="00FB23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61" w:rsidRDefault="00E25661" w:rsidP="00FB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61" w:rsidRDefault="00E25661" w:rsidP="00FB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Понеділок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61" w:rsidRDefault="00E25661" w:rsidP="00FB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61" w:rsidRDefault="00E25661" w:rsidP="00FB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11:00</w:t>
            </w:r>
          </w:p>
          <w:p w:rsidR="00E25661" w:rsidRDefault="00E25661" w:rsidP="00FB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61" w:rsidRDefault="00E25661" w:rsidP="00FB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61" w:rsidRDefault="00E25661" w:rsidP="00E25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11:30</w:t>
            </w:r>
          </w:p>
        </w:tc>
      </w:tr>
      <w:tr w:rsidR="00E25661" w:rsidTr="00FB2330">
        <w:trPr>
          <w:trHeight w:val="5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61" w:rsidRDefault="00E25661" w:rsidP="00FB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61" w:rsidRDefault="00E25661" w:rsidP="00FB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Вівторок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61" w:rsidRDefault="00E25661" w:rsidP="00FB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61" w:rsidRDefault="00E25661" w:rsidP="00FB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13:00</w:t>
            </w:r>
          </w:p>
          <w:p w:rsidR="00E25661" w:rsidRDefault="00E25661" w:rsidP="00FB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61" w:rsidRDefault="00E25661" w:rsidP="00FB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61" w:rsidRDefault="00E25661" w:rsidP="00FB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61" w:rsidRDefault="00E25661" w:rsidP="00FB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14:30</w:t>
            </w:r>
          </w:p>
          <w:p w:rsidR="00E25661" w:rsidRDefault="00E25661" w:rsidP="00FB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25661" w:rsidTr="00FB2330">
        <w:trPr>
          <w:trHeight w:val="5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61" w:rsidRDefault="00E25661" w:rsidP="00FB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61" w:rsidRDefault="00E25661" w:rsidP="00FB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61" w:rsidRDefault="00E25661" w:rsidP="00FB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12:00</w:t>
            </w:r>
          </w:p>
          <w:p w:rsidR="00E25661" w:rsidRDefault="00E25661" w:rsidP="00FB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61" w:rsidRDefault="00E25661" w:rsidP="00FB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61" w:rsidRDefault="00E25661" w:rsidP="00FB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12:30</w:t>
            </w:r>
          </w:p>
          <w:p w:rsidR="00E25661" w:rsidRDefault="00E25661" w:rsidP="00FB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25661" w:rsidTr="00FB23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61" w:rsidRDefault="00E25661" w:rsidP="00FB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Четвер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61" w:rsidRDefault="00E25661" w:rsidP="00FB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61" w:rsidRDefault="00E25661" w:rsidP="00FB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12:30</w:t>
            </w:r>
          </w:p>
          <w:p w:rsidR="00E25661" w:rsidRDefault="00E25661" w:rsidP="00FB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61" w:rsidRDefault="00E25661" w:rsidP="00FB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61" w:rsidRDefault="00E25661" w:rsidP="00FB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13:00</w:t>
            </w:r>
          </w:p>
          <w:p w:rsidR="00E25661" w:rsidRDefault="00E25661" w:rsidP="00FB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25661" w:rsidTr="00FB2330">
        <w:trPr>
          <w:trHeight w:val="6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61" w:rsidRDefault="00E25661" w:rsidP="00FB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тниця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61" w:rsidRDefault="00E25661" w:rsidP="00FB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61" w:rsidRDefault="00E25661" w:rsidP="00FB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13:00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61" w:rsidRDefault="00E25661" w:rsidP="00FB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61" w:rsidRDefault="00E25661" w:rsidP="00FB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13:30</w:t>
            </w:r>
          </w:p>
          <w:p w:rsidR="00E25661" w:rsidRDefault="00E25661" w:rsidP="00FB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25661" w:rsidTr="00FB23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61" w:rsidRDefault="00E25661" w:rsidP="00FB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Субота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61" w:rsidRDefault="00E25661" w:rsidP="00FB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  <w:p w:rsidR="00E25661" w:rsidRDefault="00E25661" w:rsidP="00FB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61" w:rsidRDefault="00E25661" w:rsidP="00FB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  <w:p w:rsidR="00E25661" w:rsidRDefault="00E25661" w:rsidP="00FB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A4EC9" w:rsidRPr="00E25661" w:rsidRDefault="009A4EC9"/>
    <w:sectPr w:rsidR="009A4EC9" w:rsidRPr="00E256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A9"/>
    <w:rsid w:val="002619A9"/>
    <w:rsid w:val="009A4EC9"/>
    <w:rsid w:val="00C441ED"/>
    <w:rsid w:val="00E2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Паша</cp:lastModifiedBy>
  <cp:revision>3</cp:revision>
  <dcterms:created xsi:type="dcterms:W3CDTF">2018-01-22T08:10:00Z</dcterms:created>
  <dcterms:modified xsi:type="dcterms:W3CDTF">2018-03-13T16:02:00Z</dcterms:modified>
</cp:coreProperties>
</file>