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6C" w:rsidRDefault="00EA506C" w:rsidP="00E528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«Балаклійська спеціальна загальноосвітня школа-інтернат І-ІІ ступенів Харківської обласної ради»</w:t>
      </w:r>
    </w:p>
    <w:p w:rsidR="00EA506C" w:rsidRDefault="00F06478" w:rsidP="00E5285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  <w:bookmarkStart w:id="0" w:name="_GoBack"/>
      <w:bookmarkEnd w:id="0"/>
    </w:p>
    <w:p w:rsidR="00EA506C" w:rsidRDefault="00EA506C" w:rsidP="00E5285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</w:t>
      </w:r>
    </w:p>
    <w:p w:rsidR="00EA506C" w:rsidRDefault="00EA506C" w:rsidP="00E5285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А.О.Ляшов</w:t>
      </w:r>
      <w:proofErr w:type="spellEnd"/>
    </w:p>
    <w:p w:rsidR="00EA506C" w:rsidRPr="007A61E7" w:rsidRDefault="00EA506C" w:rsidP="00E528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____________ 201</w:t>
      </w:r>
      <w:r w:rsidR="007A61E7">
        <w:rPr>
          <w:rFonts w:ascii="Times New Roman" w:hAnsi="Times New Roman"/>
          <w:sz w:val="28"/>
          <w:szCs w:val="28"/>
        </w:rPr>
        <w:t>9</w:t>
      </w:r>
    </w:p>
    <w:p w:rsidR="00EA506C" w:rsidRDefault="00EA506C" w:rsidP="00E528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506C" w:rsidRPr="00E52858" w:rsidRDefault="00EA506C" w:rsidP="00E52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858">
        <w:rPr>
          <w:rFonts w:ascii="Times New Roman" w:hAnsi="Times New Roman"/>
          <w:b/>
          <w:sz w:val="28"/>
          <w:szCs w:val="28"/>
          <w:lang w:val="uk-UA"/>
        </w:rPr>
        <w:t xml:space="preserve">План проведення </w:t>
      </w:r>
      <w:r w:rsidR="007A61E7">
        <w:rPr>
          <w:rFonts w:ascii="Times New Roman" w:hAnsi="Times New Roman"/>
          <w:b/>
          <w:sz w:val="28"/>
          <w:szCs w:val="28"/>
          <w:lang w:val="uk-UA"/>
        </w:rPr>
        <w:t xml:space="preserve">тижня української мови та літератури </w:t>
      </w:r>
    </w:p>
    <w:p w:rsidR="00EA506C" w:rsidRPr="00E52858" w:rsidRDefault="00EA506C" w:rsidP="00E52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8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A506C" w:rsidRPr="00426F22" w:rsidRDefault="007A61E7" w:rsidP="00E52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04</w:t>
      </w:r>
      <w:r w:rsidR="00EA506C">
        <w:rPr>
          <w:rFonts w:ascii="Times New Roman" w:hAnsi="Times New Roman"/>
          <w:b/>
          <w:sz w:val="28"/>
          <w:szCs w:val="28"/>
          <w:lang w:val="uk-UA"/>
        </w:rPr>
        <w:t>.03.201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 w:rsidR="00EA506C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09</w:t>
      </w:r>
      <w:r>
        <w:rPr>
          <w:rFonts w:ascii="Times New Roman" w:hAnsi="Times New Roman"/>
          <w:b/>
          <w:sz w:val="28"/>
          <w:szCs w:val="28"/>
          <w:lang w:val="uk-UA"/>
        </w:rPr>
        <w:t>.03</w:t>
      </w:r>
      <w:r w:rsidR="00EA506C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EA506C" w:rsidRPr="00E52858" w:rsidRDefault="00EA506C" w:rsidP="00E52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1560"/>
        <w:gridCol w:w="1559"/>
        <w:gridCol w:w="2551"/>
      </w:tblGrid>
      <w:tr w:rsidR="00F06478" w:rsidRPr="00C66859" w:rsidTr="00F06478">
        <w:tc>
          <w:tcPr>
            <w:tcW w:w="567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678" w:type="dxa"/>
          </w:tcPr>
          <w:p w:rsidR="00F06478" w:rsidRPr="00C66859" w:rsidRDefault="00F06478" w:rsidP="00C66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6478" w:rsidRPr="00C66859" w:rsidRDefault="00F06478" w:rsidP="00F06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6478" w:rsidRPr="00C66859" w:rsidRDefault="00F06478" w:rsidP="00F0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551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06478" w:rsidRPr="00C66859" w:rsidTr="00F06478">
        <w:tc>
          <w:tcPr>
            <w:tcW w:w="567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06478" w:rsidRPr="00C66859" w:rsidRDefault="00F06478" w:rsidP="00C66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6478" w:rsidRPr="00C66859" w:rsidTr="00F06478">
        <w:tc>
          <w:tcPr>
            <w:tcW w:w="567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Відкриття. Урочиста лінійка</w:t>
            </w:r>
          </w:p>
          <w:p w:rsidR="00F06478" w:rsidRPr="00C66859" w:rsidRDefault="00F06478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учнів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програмою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тижня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04.03.2019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6478" w:rsidRPr="00C66859" w:rsidRDefault="00F06478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1-10 класи</w:t>
            </w:r>
          </w:p>
        </w:tc>
        <w:tc>
          <w:tcPr>
            <w:tcW w:w="2551" w:type="dxa"/>
          </w:tcPr>
          <w:p w:rsidR="00F06478" w:rsidRPr="00C66859" w:rsidRDefault="00F06478" w:rsidP="007A6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вчителі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06478" w:rsidRPr="00C66859" w:rsidTr="00F06478">
        <w:tc>
          <w:tcPr>
            <w:tcW w:w="567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 кращих зошитів з української мови.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04.03.2019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6478" w:rsidRPr="00C66859" w:rsidRDefault="00F06478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5-10 класи</w:t>
            </w:r>
          </w:p>
        </w:tc>
        <w:tc>
          <w:tcPr>
            <w:tcW w:w="2551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чителі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06478" w:rsidRPr="00C66859" w:rsidTr="00F06478">
        <w:tc>
          <w:tcPr>
            <w:tcW w:w="567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читців творів Т.Г. Шевченка «Вічне слово Кобзаря».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05.03.2019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6478" w:rsidRPr="00C66859" w:rsidRDefault="00F06478" w:rsidP="00F06478">
            <w:pPr>
              <w:spacing w:after="0" w:line="240" w:lineRule="auto"/>
              <w:ind w:left="2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-10 класи</w:t>
            </w:r>
          </w:p>
        </w:tc>
        <w:tc>
          <w:tcPr>
            <w:tcW w:w="2551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чителі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06478" w:rsidRPr="00C66859" w:rsidTr="00F06478">
        <w:tc>
          <w:tcPr>
            <w:tcW w:w="567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Відкритий урок з української мови «Види речень за метою висловлювання».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06.03.2019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6478" w:rsidRPr="00C66859" w:rsidRDefault="00F06478" w:rsidP="00F0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8-Б   клас</w:t>
            </w:r>
          </w:p>
        </w:tc>
        <w:tc>
          <w:tcPr>
            <w:tcW w:w="2551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читель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Гонтаренко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F06478" w:rsidRPr="00C66859" w:rsidTr="00F06478">
        <w:tc>
          <w:tcPr>
            <w:tcW w:w="567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F06478" w:rsidRPr="00C66859" w:rsidRDefault="00F06478" w:rsidP="00CF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учнівських малюнків «У світі казки чарівної».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07.03.2019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6478" w:rsidRPr="00C66859" w:rsidRDefault="00F06478" w:rsidP="00F06478">
            <w:pPr>
              <w:spacing w:after="0" w:line="240" w:lineRule="auto"/>
              <w:ind w:left="46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-7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551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чителі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06478" w:rsidRPr="00C66859" w:rsidTr="00F06478">
        <w:tc>
          <w:tcPr>
            <w:tcW w:w="567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книжкова виставка у шкільній бібліотеці, присвячена життю та творчості Т.Г. Шевченка.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09.03.2019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6478" w:rsidRPr="00C66859" w:rsidRDefault="00F06478" w:rsidP="00F06478">
            <w:pPr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8-10 класи</w:t>
            </w:r>
          </w:p>
        </w:tc>
        <w:tc>
          <w:tcPr>
            <w:tcW w:w="2551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ібліотекар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06478" w:rsidRPr="00C66859" w:rsidTr="00F06478">
        <w:tc>
          <w:tcPr>
            <w:tcW w:w="567" w:type="dxa"/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</w:tcPr>
          <w:p w:rsidR="00F06478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Підбиття підсумків. Загальношкільна лінійка, нагородження найактивніших учасників.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6478" w:rsidRPr="00C66859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09.03.2019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06478" w:rsidRPr="00C66859" w:rsidRDefault="00F06478" w:rsidP="00F06478">
            <w:pPr>
              <w:spacing w:after="0" w:line="240" w:lineRule="auto"/>
              <w:ind w:left="3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5-10 класи</w:t>
            </w:r>
          </w:p>
        </w:tc>
        <w:tc>
          <w:tcPr>
            <w:tcW w:w="2551" w:type="dxa"/>
          </w:tcPr>
          <w:p w:rsidR="00F06478" w:rsidRDefault="00F06478" w:rsidP="00C66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керівники, вчителі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  <w:r w:rsidRPr="00C668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A506C" w:rsidRDefault="00EA506C" w:rsidP="00E52858">
      <w:pPr>
        <w:spacing w:after="0" w:line="240" w:lineRule="auto"/>
        <w:rPr>
          <w:szCs w:val="28"/>
          <w:lang w:val="uk-UA"/>
        </w:rPr>
      </w:pPr>
    </w:p>
    <w:p w:rsidR="00EA506C" w:rsidRDefault="00EA506C" w:rsidP="00E52858">
      <w:pPr>
        <w:tabs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506C" w:rsidRDefault="00EA506C" w:rsidP="00E52858">
      <w:pPr>
        <w:tabs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0D0C" w:rsidRPr="00E52858" w:rsidRDefault="00EA506C" w:rsidP="00CF0D0C">
      <w:pPr>
        <w:tabs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52858">
        <w:rPr>
          <w:rFonts w:ascii="Times New Roman" w:hAnsi="Times New Roman"/>
          <w:sz w:val="28"/>
          <w:szCs w:val="28"/>
          <w:lang w:val="uk-UA"/>
        </w:rPr>
        <w:t>Голова методичного об’єднання</w:t>
      </w:r>
      <w:r w:rsidR="00CF0D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Г.В. </w:t>
      </w:r>
      <w:proofErr w:type="spellStart"/>
      <w:r w:rsidR="00CF0D0C">
        <w:rPr>
          <w:rFonts w:ascii="Times New Roman" w:hAnsi="Times New Roman"/>
          <w:sz w:val="28"/>
          <w:szCs w:val="28"/>
          <w:lang w:val="uk-UA"/>
        </w:rPr>
        <w:t>Аршиннікова</w:t>
      </w:r>
      <w:proofErr w:type="spellEnd"/>
    </w:p>
    <w:p w:rsidR="00EA506C" w:rsidRPr="00E52858" w:rsidRDefault="00EA506C" w:rsidP="00E52858">
      <w:pPr>
        <w:tabs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52858">
        <w:rPr>
          <w:rFonts w:ascii="Times New Roman" w:hAnsi="Times New Roman"/>
          <w:sz w:val="28"/>
          <w:szCs w:val="28"/>
          <w:lang w:val="uk-UA"/>
        </w:rPr>
        <w:tab/>
      </w:r>
    </w:p>
    <w:sectPr w:rsidR="00EA506C" w:rsidRPr="00E52858" w:rsidSect="00C866E4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E4"/>
    <w:rsid w:val="00010336"/>
    <w:rsid w:val="00096753"/>
    <w:rsid w:val="0019720A"/>
    <w:rsid w:val="00277CA4"/>
    <w:rsid w:val="002B11DC"/>
    <w:rsid w:val="003E12EA"/>
    <w:rsid w:val="00426F22"/>
    <w:rsid w:val="00456101"/>
    <w:rsid w:val="004D0C1A"/>
    <w:rsid w:val="005C742A"/>
    <w:rsid w:val="0073754E"/>
    <w:rsid w:val="007A61E7"/>
    <w:rsid w:val="008575C3"/>
    <w:rsid w:val="00A82870"/>
    <w:rsid w:val="00B179C3"/>
    <w:rsid w:val="00C66859"/>
    <w:rsid w:val="00C866E4"/>
    <w:rsid w:val="00CF0D0C"/>
    <w:rsid w:val="00DA62A3"/>
    <w:rsid w:val="00E30468"/>
    <w:rsid w:val="00E52858"/>
    <w:rsid w:val="00EA506C"/>
    <w:rsid w:val="00F06478"/>
    <w:rsid w:val="00F14339"/>
    <w:rsid w:val="00F513E5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C19B6"/>
  <w15:docId w15:val="{D72FC1CB-08DB-41EF-9F1B-8839539B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1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Пользователь</cp:lastModifiedBy>
  <cp:revision>12</cp:revision>
  <cp:lastPrinted>2019-03-03T14:52:00Z</cp:lastPrinted>
  <dcterms:created xsi:type="dcterms:W3CDTF">2012-10-01T17:23:00Z</dcterms:created>
  <dcterms:modified xsi:type="dcterms:W3CDTF">2019-03-03T14:52:00Z</dcterms:modified>
</cp:coreProperties>
</file>