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B6" w:rsidRPr="0012225D" w:rsidRDefault="00B312B6" w:rsidP="00F22D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КОМУНАЛЬНИЙ ЗАКЛАД</w:t>
      </w:r>
    </w:p>
    <w:p w:rsidR="00B312B6" w:rsidRPr="0012225D" w:rsidRDefault="00B312B6" w:rsidP="00F22D4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2225D">
        <w:rPr>
          <w:rFonts w:ascii="Times New Roman" w:hAnsi="Times New Roman"/>
          <w:color w:val="auto"/>
          <w:sz w:val="28"/>
          <w:szCs w:val="28"/>
        </w:rPr>
        <w:t>«БАЛАКЛІЙСЬКА СПЕЦІАЛЬНА ЗАГАЛЬНООСВІТНЯ</w:t>
      </w:r>
    </w:p>
    <w:p w:rsidR="00B312B6" w:rsidRPr="0012225D" w:rsidRDefault="00B312B6" w:rsidP="00F22D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ШКОЛА-ІНТЕРНАТ І-ІІ СТУПЕНІВ</w:t>
      </w:r>
    </w:p>
    <w:p w:rsidR="00B312B6" w:rsidRPr="0012225D" w:rsidRDefault="00B312B6" w:rsidP="00F22D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ХАРКІВСЬКОЇ ОБЛАСНОЇ РАДИ»</w:t>
      </w:r>
    </w:p>
    <w:p w:rsidR="00B312B6" w:rsidRPr="0012225D" w:rsidRDefault="00B312B6" w:rsidP="00F22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2B6" w:rsidRPr="0012225D" w:rsidRDefault="00B312B6" w:rsidP="00F22D4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2225D">
        <w:rPr>
          <w:rFonts w:ascii="Times New Roman" w:hAnsi="Times New Roman"/>
          <w:color w:val="auto"/>
          <w:sz w:val="28"/>
          <w:szCs w:val="28"/>
        </w:rPr>
        <w:t>НАКАЗ</w:t>
      </w:r>
    </w:p>
    <w:p w:rsidR="00B312B6" w:rsidRPr="0012225D" w:rsidRDefault="00B312B6" w:rsidP="00F22D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2B6" w:rsidRPr="00720CB6" w:rsidRDefault="00450A61" w:rsidP="00F22D4A">
      <w:pPr>
        <w:spacing w:after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21</w:t>
      </w:r>
      <w:r w:rsidR="00B312B6">
        <w:rPr>
          <w:rFonts w:ascii="Times New Roman" w:hAnsi="Times New Roman"/>
          <w:b/>
          <w:sz w:val="28"/>
        </w:rPr>
        <w:t>.</w:t>
      </w:r>
      <w:r w:rsidR="003D4C60">
        <w:rPr>
          <w:rFonts w:ascii="Times New Roman" w:hAnsi="Times New Roman"/>
          <w:b/>
          <w:sz w:val="28"/>
        </w:rPr>
        <w:t>03</w:t>
      </w:r>
      <w:r w:rsidR="00B312B6">
        <w:rPr>
          <w:rFonts w:ascii="Times New Roman" w:hAnsi="Times New Roman"/>
          <w:b/>
          <w:sz w:val="28"/>
        </w:rPr>
        <w:t>.201</w:t>
      </w:r>
      <w:r w:rsidR="00FD4908">
        <w:rPr>
          <w:rFonts w:ascii="Times New Roman" w:hAnsi="Times New Roman"/>
          <w:b/>
          <w:sz w:val="28"/>
          <w:lang w:val="ru-RU"/>
        </w:rPr>
        <w:t>9</w:t>
      </w:r>
      <w:r w:rsidR="00B312B6" w:rsidRPr="0012225D">
        <w:rPr>
          <w:rFonts w:ascii="Times New Roman" w:hAnsi="Times New Roman"/>
          <w:b/>
          <w:sz w:val="28"/>
        </w:rPr>
        <w:t xml:space="preserve">                                     </w:t>
      </w:r>
      <w:r w:rsidR="00072622">
        <w:rPr>
          <w:rFonts w:ascii="Times New Roman" w:hAnsi="Times New Roman"/>
          <w:b/>
          <w:sz w:val="28"/>
        </w:rPr>
        <w:t xml:space="preserve">   </w:t>
      </w:r>
      <w:r w:rsidR="00B312B6" w:rsidRPr="0012225D">
        <w:rPr>
          <w:rFonts w:ascii="Times New Roman" w:hAnsi="Times New Roman"/>
          <w:b/>
          <w:sz w:val="28"/>
        </w:rPr>
        <w:t xml:space="preserve"> м. Балаклія</w:t>
      </w:r>
      <w:r w:rsidR="00B312B6" w:rsidRPr="0012225D">
        <w:rPr>
          <w:rFonts w:ascii="Times New Roman" w:hAnsi="Times New Roman"/>
          <w:b/>
          <w:sz w:val="28"/>
        </w:rPr>
        <w:tab/>
        <w:t xml:space="preserve">  </w:t>
      </w:r>
      <w:r w:rsidR="00057B56">
        <w:rPr>
          <w:rFonts w:ascii="Times New Roman" w:hAnsi="Times New Roman"/>
          <w:b/>
          <w:sz w:val="28"/>
        </w:rPr>
        <w:t xml:space="preserve">                           </w:t>
      </w:r>
      <w:r w:rsidR="00B312B6" w:rsidRPr="0012225D">
        <w:rPr>
          <w:rFonts w:ascii="Times New Roman" w:hAnsi="Times New Roman"/>
          <w:b/>
          <w:sz w:val="28"/>
        </w:rPr>
        <w:t xml:space="preserve"> </w:t>
      </w:r>
      <w:r w:rsidR="00072622">
        <w:rPr>
          <w:rFonts w:ascii="Times New Roman" w:hAnsi="Times New Roman"/>
          <w:b/>
          <w:sz w:val="28"/>
        </w:rPr>
        <w:t xml:space="preserve">               </w:t>
      </w:r>
      <w:r w:rsidR="00B312B6" w:rsidRPr="0012225D">
        <w:rPr>
          <w:rFonts w:ascii="Times New Roman" w:hAnsi="Times New Roman"/>
          <w:b/>
          <w:sz w:val="28"/>
        </w:rPr>
        <w:t xml:space="preserve"> № </w:t>
      </w:r>
      <w:r>
        <w:rPr>
          <w:rFonts w:ascii="Times New Roman" w:hAnsi="Times New Roman"/>
          <w:b/>
          <w:sz w:val="28"/>
          <w:lang w:val="ru-RU"/>
        </w:rPr>
        <w:t>76</w:t>
      </w:r>
    </w:p>
    <w:p w:rsidR="00450A61" w:rsidRDefault="00B312B6" w:rsidP="00F22D4A">
      <w:pPr>
        <w:pStyle w:val="1"/>
        <w:rPr>
          <w:sz w:val="28"/>
          <w:szCs w:val="28"/>
          <w:u w:val="none"/>
        </w:rPr>
      </w:pPr>
      <w:r w:rsidRPr="00521178">
        <w:rPr>
          <w:sz w:val="28"/>
          <w:szCs w:val="28"/>
          <w:u w:val="none"/>
        </w:rPr>
        <w:t xml:space="preserve">Про </w:t>
      </w:r>
      <w:r w:rsidR="00450A61">
        <w:rPr>
          <w:sz w:val="28"/>
          <w:szCs w:val="28"/>
          <w:u w:val="none"/>
        </w:rPr>
        <w:t xml:space="preserve">проведення Тижня </w:t>
      </w:r>
    </w:p>
    <w:p w:rsidR="00B312B6" w:rsidRPr="00521178" w:rsidRDefault="00450A61" w:rsidP="00F22D4A">
      <w:pPr>
        <w:pStyle w:val="1"/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безпеки дорожнього руху</w:t>
      </w:r>
    </w:p>
    <w:p w:rsidR="00B312B6" w:rsidRPr="00521178" w:rsidRDefault="00B312B6" w:rsidP="00F22D4A">
      <w:pPr>
        <w:pStyle w:val="ab"/>
        <w:spacing w:line="360" w:lineRule="auto"/>
        <w:jc w:val="right"/>
        <w:rPr>
          <w:sz w:val="28"/>
          <w:szCs w:val="28"/>
        </w:rPr>
      </w:pPr>
      <w:r w:rsidRPr="00521178">
        <w:rPr>
          <w:sz w:val="28"/>
          <w:szCs w:val="28"/>
        </w:rPr>
        <w:t xml:space="preserve">        </w:t>
      </w:r>
    </w:p>
    <w:p w:rsidR="00057B56" w:rsidRDefault="00B312B6" w:rsidP="00F22D4A">
      <w:pPr>
        <w:pStyle w:val="a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178">
        <w:rPr>
          <w:rFonts w:ascii="Times New Roman" w:hAnsi="Times New Roman"/>
          <w:sz w:val="28"/>
          <w:szCs w:val="28"/>
        </w:rPr>
        <w:t xml:space="preserve">     </w:t>
      </w:r>
      <w:r w:rsidR="00072622">
        <w:rPr>
          <w:rFonts w:ascii="Times New Roman" w:hAnsi="Times New Roman"/>
          <w:sz w:val="28"/>
          <w:szCs w:val="28"/>
        </w:rPr>
        <w:tab/>
      </w:r>
      <w:r w:rsidR="001729DB" w:rsidRPr="00057B56">
        <w:rPr>
          <w:rFonts w:ascii="Times New Roman" w:hAnsi="Times New Roman"/>
          <w:sz w:val="28"/>
          <w:szCs w:val="28"/>
          <w:lang w:eastAsia="ru-RU"/>
        </w:rPr>
        <w:t xml:space="preserve">На виконання </w:t>
      </w:r>
      <w:r w:rsidR="00450A61">
        <w:rPr>
          <w:rFonts w:ascii="Times New Roman" w:hAnsi="Times New Roman"/>
          <w:sz w:val="28"/>
          <w:szCs w:val="28"/>
          <w:lang w:eastAsia="ru-RU"/>
        </w:rPr>
        <w:t xml:space="preserve">листа Міністерства освіти і науки України від 14.03.2019 № 1/9-154 «Щодо проведення Тижня безпеки дорожнього руху» та </w:t>
      </w:r>
      <w:r w:rsidR="00057B56" w:rsidRPr="00057B56">
        <w:rPr>
          <w:rStyle w:val="docdata"/>
          <w:rFonts w:ascii="Times New Roman" w:hAnsi="Times New Roman"/>
          <w:color w:val="000000"/>
          <w:sz w:val="28"/>
          <w:szCs w:val="28"/>
        </w:rPr>
        <w:t>листа</w:t>
      </w:r>
      <w:r w:rsidR="00057B56" w:rsidRPr="00057B56">
        <w:rPr>
          <w:rFonts w:ascii="Times New Roman" w:hAnsi="Times New Roman"/>
          <w:color w:val="000000"/>
          <w:sz w:val="28"/>
          <w:szCs w:val="28"/>
        </w:rPr>
        <w:t> </w:t>
      </w:r>
      <w:r w:rsidR="00450A61">
        <w:rPr>
          <w:rFonts w:ascii="Times New Roman" w:hAnsi="Times New Roman"/>
          <w:color w:val="000000"/>
          <w:sz w:val="28"/>
          <w:szCs w:val="28"/>
        </w:rPr>
        <w:t xml:space="preserve">Департаменту науки і освіти Харківської обласної державної адміністрації від 19.03.2019 № 01-32/1374 «Щодо проведення Тижня безпеки дорожнього руху» </w:t>
      </w:r>
    </w:p>
    <w:p w:rsidR="00450A61" w:rsidRDefault="00450A61" w:rsidP="00F22D4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4908" w:rsidRPr="00FD4908" w:rsidRDefault="00B312B6" w:rsidP="00F22D4A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4908">
        <w:rPr>
          <w:rFonts w:ascii="Times New Roman" w:hAnsi="Times New Roman"/>
          <w:b/>
          <w:sz w:val="28"/>
          <w:szCs w:val="28"/>
        </w:rPr>
        <w:t>НАКАЗУЮ:</w:t>
      </w:r>
    </w:p>
    <w:p w:rsidR="00057B56" w:rsidRDefault="00B312B6" w:rsidP="00022E05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1178">
        <w:rPr>
          <w:rFonts w:ascii="Times New Roman" w:hAnsi="Times New Roman"/>
          <w:sz w:val="28"/>
          <w:szCs w:val="28"/>
        </w:rPr>
        <w:t>За</w:t>
      </w:r>
      <w:r w:rsidR="00057B56">
        <w:rPr>
          <w:rFonts w:ascii="Times New Roman" w:hAnsi="Times New Roman"/>
          <w:sz w:val="28"/>
          <w:szCs w:val="28"/>
        </w:rPr>
        <w:t>ступнику директора з навчально-виховної роботи Федотовій М.В.:</w:t>
      </w:r>
    </w:p>
    <w:p w:rsidR="000E7A7D" w:rsidRDefault="00057B56" w:rsidP="00022E05">
      <w:pPr>
        <w:pStyle w:val="ab"/>
        <w:numPr>
          <w:ilvl w:val="1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організувати проведення </w:t>
      </w:r>
      <w:r w:rsidR="000E7A7D">
        <w:rPr>
          <w:rFonts w:ascii="Times New Roman" w:hAnsi="Times New Roman"/>
          <w:sz w:val="28"/>
          <w:szCs w:val="28"/>
        </w:rPr>
        <w:t>Тижня безпеки дорожнього руху в два етапи:</w:t>
      </w:r>
    </w:p>
    <w:p w:rsidR="000E7A7D" w:rsidRDefault="000E7A7D" w:rsidP="00022E05">
      <w:pPr>
        <w:pStyle w:val="ab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</w:t>
      </w:r>
      <w:r w:rsidR="00D84D5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</w:t>
      </w:r>
      <w:r w:rsidR="00D8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 по 12 травня 2019 року;</w:t>
      </w:r>
    </w:p>
    <w:p w:rsidR="00057B56" w:rsidRDefault="000E7A7D" w:rsidP="00022E05">
      <w:pPr>
        <w:pStyle w:val="ab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другий –</w:t>
      </w:r>
      <w:r w:rsidR="00297B92">
        <w:rPr>
          <w:rFonts w:ascii="Times New Roman" w:hAnsi="Times New Roman"/>
          <w:sz w:val="28"/>
          <w:szCs w:val="28"/>
        </w:rPr>
        <w:t xml:space="preserve"> з 11 по 17 листопада 2019 року, та </w:t>
      </w:r>
      <w:r w:rsidR="00057B56">
        <w:rPr>
          <w:rFonts w:ascii="Times New Roman" w:hAnsi="Times New Roman"/>
          <w:sz w:val="28"/>
          <w:szCs w:val="28"/>
        </w:rPr>
        <w:t>Всесвітнього дня води 22 березня 2019 року.</w:t>
      </w:r>
    </w:p>
    <w:p w:rsidR="000E7A7D" w:rsidRDefault="000E7A7D" w:rsidP="00022E05">
      <w:pPr>
        <w:pStyle w:val="ab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Організувати зустріч учнів з представниками Національної Поліції на тему до</w:t>
      </w:r>
      <w:r w:rsidR="00297B92">
        <w:rPr>
          <w:rFonts w:ascii="Times New Roman" w:hAnsi="Times New Roman"/>
          <w:sz w:val="28"/>
          <w:szCs w:val="28"/>
        </w:rPr>
        <w:t>тримання правил дорожнього руху.</w:t>
      </w:r>
    </w:p>
    <w:p w:rsidR="000E7A7D" w:rsidRDefault="000E7A7D" w:rsidP="00022E05">
      <w:pPr>
        <w:pStyle w:val="ab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Класним керівникам:</w:t>
      </w:r>
    </w:p>
    <w:p w:rsidR="000E7A7D" w:rsidRDefault="000E7A7D" w:rsidP="00022E05">
      <w:pPr>
        <w:pStyle w:val="ab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бесіди з батьками учнів та додаткові бесіди з учнями щодо дотримання норм безпечної поведінки на дорозі та попередження дитячого дорожньо-транспортного травматизму.</w:t>
      </w:r>
    </w:p>
    <w:p w:rsidR="000E7A7D" w:rsidRDefault="000E7A7D" w:rsidP="00022E05">
      <w:pPr>
        <w:pStyle w:val="ab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індивідуальні та групові профілактичні бесіди з учнями, які мають велосипеди, роликові ковзани, скейти з питань безпеки дорожнього руху.</w:t>
      </w:r>
    </w:p>
    <w:p w:rsidR="000E7A7D" w:rsidRDefault="000E7A7D" w:rsidP="00022E05">
      <w:pPr>
        <w:pStyle w:val="ab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Педагогу-організатору, Нечитайло Т.М.:</w:t>
      </w:r>
    </w:p>
    <w:p w:rsidR="000E7A7D" w:rsidRPr="000E7A7D" w:rsidRDefault="00C94925" w:rsidP="00022E05">
      <w:pPr>
        <w:pStyle w:val="ab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Організувати перегляд навчальних документальних фільмів з питань безпеки дорожнього руху.</w:t>
      </w:r>
    </w:p>
    <w:p w:rsidR="00160194" w:rsidRDefault="00160194" w:rsidP="00022E05">
      <w:pPr>
        <w:pStyle w:val="ab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Вчителю Паук В.В. організувати </w:t>
      </w:r>
      <w:r w:rsidR="000E7A7D">
        <w:rPr>
          <w:rFonts w:ascii="Times New Roman" w:hAnsi="Times New Roman"/>
          <w:sz w:val="28"/>
          <w:szCs w:val="28"/>
        </w:rPr>
        <w:t>виставку малюнків «Молодь за безпеку дорожнього руху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160194" w:rsidRPr="00521178" w:rsidRDefault="00160194" w:rsidP="00022E05">
      <w:pPr>
        <w:pStyle w:val="ab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Вчителю Гонтаренко Л.О. висвітлити дані заходи на офіційному веб-сайті школи-інтернату. </w:t>
      </w:r>
    </w:p>
    <w:p w:rsidR="00E338A1" w:rsidRPr="0074629E" w:rsidRDefault="00C94925" w:rsidP="00F22D4A">
      <w:pPr>
        <w:tabs>
          <w:tab w:val="left" w:pos="0"/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</w:t>
      </w:r>
      <w:r w:rsidR="00E338A1">
        <w:rPr>
          <w:rFonts w:ascii="Times New Roman" w:eastAsia="Arial Unicode MS" w:hAnsi="Times New Roman"/>
          <w:sz w:val="28"/>
          <w:szCs w:val="28"/>
        </w:rPr>
        <w:t xml:space="preserve">. Контроль за виконанням даного наказу залишаю за собою. </w:t>
      </w:r>
    </w:p>
    <w:p w:rsidR="00E338A1" w:rsidRDefault="00E338A1" w:rsidP="00F22D4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789D" w:rsidRDefault="007B789D" w:rsidP="00F22D4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0832" w:rsidRDefault="00080832" w:rsidP="00F22D4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12B6" w:rsidRPr="00297B92" w:rsidRDefault="00B312B6" w:rsidP="00F22D4A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97B92">
        <w:rPr>
          <w:rFonts w:ascii="Times New Roman" w:hAnsi="Times New Roman"/>
          <w:b/>
          <w:sz w:val="28"/>
          <w:szCs w:val="28"/>
        </w:rPr>
        <w:t xml:space="preserve">Директор школи                                                                       </w:t>
      </w:r>
      <w:r w:rsidR="00E338A1" w:rsidRPr="00297B92">
        <w:rPr>
          <w:rFonts w:ascii="Times New Roman" w:hAnsi="Times New Roman"/>
          <w:b/>
          <w:sz w:val="28"/>
          <w:szCs w:val="28"/>
        </w:rPr>
        <w:t xml:space="preserve">      </w:t>
      </w:r>
      <w:r w:rsidRPr="00297B92">
        <w:rPr>
          <w:rFonts w:ascii="Times New Roman" w:hAnsi="Times New Roman"/>
          <w:b/>
          <w:sz w:val="28"/>
          <w:szCs w:val="28"/>
        </w:rPr>
        <w:t xml:space="preserve"> </w:t>
      </w:r>
      <w:r w:rsidR="00080832">
        <w:rPr>
          <w:rFonts w:ascii="Times New Roman" w:hAnsi="Times New Roman"/>
          <w:b/>
          <w:sz w:val="28"/>
          <w:szCs w:val="28"/>
        </w:rPr>
        <w:t xml:space="preserve">          </w:t>
      </w:r>
      <w:r w:rsidRPr="00297B92">
        <w:rPr>
          <w:rFonts w:ascii="Times New Roman" w:hAnsi="Times New Roman"/>
          <w:b/>
          <w:sz w:val="28"/>
          <w:szCs w:val="28"/>
        </w:rPr>
        <w:t>А.О.Ляшов</w:t>
      </w:r>
    </w:p>
    <w:p w:rsidR="007B789D" w:rsidRDefault="007B789D" w:rsidP="00F22D4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E338A1" w:rsidRDefault="00E338A1" w:rsidP="00F22D4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Федотова , 5-22-13</w:t>
      </w:r>
    </w:p>
    <w:p w:rsidR="00080832" w:rsidRDefault="00080832" w:rsidP="00F22D4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B312B6" w:rsidRDefault="00587302" w:rsidP="00F22D4A">
      <w:pPr>
        <w:tabs>
          <w:tab w:val="left" w:pos="752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</w:t>
      </w:r>
      <w:r w:rsidR="00B312B6">
        <w:rPr>
          <w:rFonts w:ascii="Times New Roman" w:hAnsi="Times New Roman"/>
          <w:sz w:val="28"/>
          <w:szCs w:val="28"/>
        </w:rPr>
        <w:t xml:space="preserve"> ознайомлені:                                                    </w:t>
      </w:r>
      <w:r w:rsidR="00287933">
        <w:rPr>
          <w:rFonts w:ascii="Times New Roman" w:hAnsi="Times New Roman"/>
          <w:sz w:val="28"/>
          <w:szCs w:val="28"/>
        </w:rPr>
        <w:t xml:space="preserve">   </w:t>
      </w:r>
      <w:r w:rsidR="00E338A1">
        <w:rPr>
          <w:rFonts w:ascii="Times New Roman" w:hAnsi="Times New Roman"/>
          <w:sz w:val="28"/>
          <w:szCs w:val="28"/>
        </w:rPr>
        <w:t xml:space="preserve">      </w:t>
      </w:r>
      <w:r w:rsidR="00B312B6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2627"/>
        <w:gridCol w:w="5058"/>
        <w:gridCol w:w="1417"/>
      </w:tblGrid>
      <w:tr w:rsidR="008628AE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7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058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1417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</w:tr>
      <w:tr w:rsidR="008628AE" w:rsidRPr="008628AE" w:rsidTr="00F22D4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9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7" w:type="dxa"/>
          </w:tcPr>
          <w:p w:rsidR="008628AE" w:rsidRPr="008628AE" w:rsidRDefault="008628AE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Федотова М.В.</w:t>
            </w:r>
          </w:p>
        </w:tc>
        <w:tc>
          <w:tcPr>
            <w:tcW w:w="5058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 xml:space="preserve">Заступник директора з навчально-виховної роботи </w:t>
            </w:r>
          </w:p>
        </w:tc>
        <w:tc>
          <w:tcPr>
            <w:tcW w:w="1417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8AE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</w:tcPr>
          <w:p w:rsidR="008628AE" w:rsidRPr="008628AE" w:rsidRDefault="008628AE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Кайда В.В.</w:t>
            </w:r>
          </w:p>
        </w:tc>
        <w:tc>
          <w:tcPr>
            <w:tcW w:w="5058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="00F22D4A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Ковальова С.В.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Дрешпан О.О.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Одерій Н.І.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Аршиннікова Г.В.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Павличенко Г.С.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Грицько Н.С.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Асєєва Ю.П.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Дурнєва Ю.О.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Куріпко Н.П.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Шаповал О.М.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Паук В.В.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Коваленко Т.А.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Єфремова І.М.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4A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27" w:type="dxa"/>
          </w:tcPr>
          <w:p w:rsidR="00F22D4A" w:rsidRPr="008628AE" w:rsidRDefault="00F22D4A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Гонтаренко Л.О.</w:t>
            </w:r>
          </w:p>
        </w:tc>
        <w:tc>
          <w:tcPr>
            <w:tcW w:w="5058" w:type="dxa"/>
          </w:tcPr>
          <w:p w:rsidR="00F22D4A" w:rsidRDefault="00F22D4A" w:rsidP="00F22D4A">
            <w:pPr>
              <w:spacing w:after="0"/>
              <w:jc w:val="center"/>
            </w:pPr>
            <w:r w:rsidRPr="00874286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Pr="00874286">
              <w:rPr>
                <w:rFonts w:ascii="Times New Roman" w:hAnsi="Times New Roman"/>
                <w:sz w:val="28"/>
                <w:szCs w:val="28"/>
              </w:rPr>
              <w:t>, класний керівник</w:t>
            </w:r>
          </w:p>
        </w:tc>
        <w:tc>
          <w:tcPr>
            <w:tcW w:w="1417" w:type="dxa"/>
          </w:tcPr>
          <w:p w:rsidR="00F22D4A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8AE" w:rsidRPr="008628AE" w:rsidTr="00F22D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9" w:type="dxa"/>
          </w:tcPr>
          <w:p w:rsidR="008628AE" w:rsidRPr="008628AE" w:rsidRDefault="00F22D4A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27" w:type="dxa"/>
          </w:tcPr>
          <w:p w:rsidR="008628AE" w:rsidRPr="008628AE" w:rsidRDefault="008628AE" w:rsidP="00F2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Нечитайло Т.М.</w:t>
            </w:r>
          </w:p>
        </w:tc>
        <w:tc>
          <w:tcPr>
            <w:tcW w:w="5058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AE">
              <w:rPr>
                <w:rFonts w:ascii="Times New Roman" w:hAnsi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417" w:type="dxa"/>
          </w:tcPr>
          <w:p w:rsidR="008628AE" w:rsidRPr="008628AE" w:rsidRDefault="008628AE" w:rsidP="00F22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726" w:rsidRDefault="00962726" w:rsidP="00F22D4A">
      <w:pPr>
        <w:tabs>
          <w:tab w:val="left" w:pos="752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sectPr w:rsidR="00962726" w:rsidSect="00D84D5E">
      <w:headerReference w:type="even" r:id="rId7"/>
      <w:headerReference w:type="default" r:id="rId8"/>
      <w:footerReference w:type="even" r:id="rId9"/>
      <w:pgSz w:w="11906" w:h="16838"/>
      <w:pgMar w:top="567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05" w:rsidRDefault="00022E05">
      <w:r>
        <w:separator/>
      </w:r>
    </w:p>
  </w:endnote>
  <w:endnote w:type="continuationSeparator" w:id="1">
    <w:p w:rsidR="00022E05" w:rsidRDefault="0002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C905BF" w:rsidP="00EF3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2B6" w:rsidRDefault="00B312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05" w:rsidRDefault="00022E05">
      <w:r>
        <w:separator/>
      </w:r>
    </w:p>
  </w:footnote>
  <w:footnote w:type="continuationSeparator" w:id="1">
    <w:p w:rsidR="00022E05" w:rsidRDefault="00022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C905BF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2B6" w:rsidRDefault="00B312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C905BF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D4A">
      <w:rPr>
        <w:rStyle w:val="a5"/>
        <w:noProof/>
      </w:rPr>
      <w:t>2</w:t>
    </w:r>
    <w:r>
      <w:rPr>
        <w:rStyle w:val="a5"/>
      </w:rPr>
      <w:fldChar w:fldCharType="end"/>
    </w:r>
  </w:p>
  <w:p w:rsidR="00B312B6" w:rsidRDefault="00B31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C1A"/>
    <w:multiLevelType w:val="multilevel"/>
    <w:tmpl w:val="6F72D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7C33CA"/>
    <w:multiLevelType w:val="multilevel"/>
    <w:tmpl w:val="C5F4A4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2">
    <w:nsid w:val="73682B6E"/>
    <w:multiLevelType w:val="hybridMultilevel"/>
    <w:tmpl w:val="F140C82C"/>
    <w:lvl w:ilvl="0" w:tplc="18A8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A2"/>
    <w:rsid w:val="000156B5"/>
    <w:rsid w:val="00022E05"/>
    <w:rsid w:val="0002384B"/>
    <w:rsid w:val="00036AFE"/>
    <w:rsid w:val="00050FBE"/>
    <w:rsid w:val="00057B56"/>
    <w:rsid w:val="00072622"/>
    <w:rsid w:val="00080832"/>
    <w:rsid w:val="000A12FC"/>
    <w:rsid w:val="000B4B1D"/>
    <w:rsid w:val="000C47FF"/>
    <w:rsid w:val="000D1FC2"/>
    <w:rsid w:val="000D33D9"/>
    <w:rsid w:val="000E7A7D"/>
    <w:rsid w:val="00114FB7"/>
    <w:rsid w:val="00117A0D"/>
    <w:rsid w:val="0012225D"/>
    <w:rsid w:val="00151A3D"/>
    <w:rsid w:val="00160194"/>
    <w:rsid w:val="001729DB"/>
    <w:rsid w:val="00174EF8"/>
    <w:rsid w:val="001A640A"/>
    <w:rsid w:val="001E3533"/>
    <w:rsid w:val="001F5736"/>
    <w:rsid w:val="0020488F"/>
    <w:rsid w:val="002078AD"/>
    <w:rsid w:val="002167D6"/>
    <w:rsid w:val="00227181"/>
    <w:rsid w:val="0026773F"/>
    <w:rsid w:val="00281FBD"/>
    <w:rsid w:val="00287933"/>
    <w:rsid w:val="00291130"/>
    <w:rsid w:val="00297A5A"/>
    <w:rsid w:val="00297B92"/>
    <w:rsid w:val="002C1DDE"/>
    <w:rsid w:val="002D19F0"/>
    <w:rsid w:val="002E4CE3"/>
    <w:rsid w:val="00302E64"/>
    <w:rsid w:val="0030519B"/>
    <w:rsid w:val="00315457"/>
    <w:rsid w:val="00323DCB"/>
    <w:rsid w:val="00326586"/>
    <w:rsid w:val="00333C3E"/>
    <w:rsid w:val="00346F56"/>
    <w:rsid w:val="00384137"/>
    <w:rsid w:val="003A3826"/>
    <w:rsid w:val="003C0EF7"/>
    <w:rsid w:val="003D49CC"/>
    <w:rsid w:val="003D4C60"/>
    <w:rsid w:val="003D64C7"/>
    <w:rsid w:val="00426741"/>
    <w:rsid w:val="00432A0E"/>
    <w:rsid w:val="00441B58"/>
    <w:rsid w:val="00450A61"/>
    <w:rsid w:val="00474DA1"/>
    <w:rsid w:val="0048402A"/>
    <w:rsid w:val="004878BB"/>
    <w:rsid w:val="004A0DF7"/>
    <w:rsid w:val="004A3461"/>
    <w:rsid w:val="004D5D63"/>
    <w:rsid w:val="004D6B2A"/>
    <w:rsid w:val="004E3395"/>
    <w:rsid w:val="00521178"/>
    <w:rsid w:val="005500CB"/>
    <w:rsid w:val="00562210"/>
    <w:rsid w:val="00582597"/>
    <w:rsid w:val="00587302"/>
    <w:rsid w:val="005A14E7"/>
    <w:rsid w:val="005A27F5"/>
    <w:rsid w:val="005A3E4A"/>
    <w:rsid w:val="005A4E60"/>
    <w:rsid w:val="005B21AC"/>
    <w:rsid w:val="005C27B0"/>
    <w:rsid w:val="005E2715"/>
    <w:rsid w:val="005E6743"/>
    <w:rsid w:val="005F235C"/>
    <w:rsid w:val="005F40A1"/>
    <w:rsid w:val="0060194C"/>
    <w:rsid w:val="00611238"/>
    <w:rsid w:val="00616D95"/>
    <w:rsid w:val="00630F0B"/>
    <w:rsid w:val="00682E22"/>
    <w:rsid w:val="006921D2"/>
    <w:rsid w:val="006941A6"/>
    <w:rsid w:val="006D642C"/>
    <w:rsid w:val="006E300F"/>
    <w:rsid w:val="007005E5"/>
    <w:rsid w:val="00720CB6"/>
    <w:rsid w:val="007371D1"/>
    <w:rsid w:val="00737DD3"/>
    <w:rsid w:val="007461D5"/>
    <w:rsid w:val="0074629E"/>
    <w:rsid w:val="0075056C"/>
    <w:rsid w:val="00756234"/>
    <w:rsid w:val="007807AC"/>
    <w:rsid w:val="00793011"/>
    <w:rsid w:val="00795B33"/>
    <w:rsid w:val="007A025D"/>
    <w:rsid w:val="007B4136"/>
    <w:rsid w:val="007B789D"/>
    <w:rsid w:val="007C55FB"/>
    <w:rsid w:val="007C5C4C"/>
    <w:rsid w:val="007D3887"/>
    <w:rsid w:val="007E5F9D"/>
    <w:rsid w:val="00811FA7"/>
    <w:rsid w:val="008123B6"/>
    <w:rsid w:val="008324E8"/>
    <w:rsid w:val="00842E1D"/>
    <w:rsid w:val="008628AE"/>
    <w:rsid w:val="00891197"/>
    <w:rsid w:val="008B77B9"/>
    <w:rsid w:val="008C551B"/>
    <w:rsid w:val="008C7D8F"/>
    <w:rsid w:val="008E7CD9"/>
    <w:rsid w:val="008E7EA2"/>
    <w:rsid w:val="009138D2"/>
    <w:rsid w:val="0092635B"/>
    <w:rsid w:val="009377D7"/>
    <w:rsid w:val="00957E88"/>
    <w:rsid w:val="00960317"/>
    <w:rsid w:val="00962726"/>
    <w:rsid w:val="00965AC6"/>
    <w:rsid w:val="009A0261"/>
    <w:rsid w:val="009A2700"/>
    <w:rsid w:val="009A4CA2"/>
    <w:rsid w:val="009B43E9"/>
    <w:rsid w:val="009B4592"/>
    <w:rsid w:val="00A006DE"/>
    <w:rsid w:val="00A03362"/>
    <w:rsid w:val="00A0771F"/>
    <w:rsid w:val="00A10184"/>
    <w:rsid w:val="00A10F62"/>
    <w:rsid w:val="00A2428C"/>
    <w:rsid w:val="00A271FC"/>
    <w:rsid w:val="00A431B6"/>
    <w:rsid w:val="00A55961"/>
    <w:rsid w:val="00A714B0"/>
    <w:rsid w:val="00A9661E"/>
    <w:rsid w:val="00AB0B20"/>
    <w:rsid w:val="00AC4564"/>
    <w:rsid w:val="00AC4928"/>
    <w:rsid w:val="00AE1AF3"/>
    <w:rsid w:val="00AE1FD5"/>
    <w:rsid w:val="00AF5727"/>
    <w:rsid w:val="00B05B93"/>
    <w:rsid w:val="00B312B6"/>
    <w:rsid w:val="00B35E1E"/>
    <w:rsid w:val="00B62A1D"/>
    <w:rsid w:val="00B762B4"/>
    <w:rsid w:val="00B92431"/>
    <w:rsid w:val="00BD2FA0"/>
    <w:rsid w:val="00BD4FEF"/>
    <w:rsid w:val="00BF13B4"/>
    <w:rsid w:val="00C07005"/>
    <w:rsid w:val="00C1166A"/>
    <w:rsid w:val="00C1248B"/>
    <w:rsid w:val="00C332E0"/>
    <w:rsid w:val="00C44ED4"/>
    <w:rsid w:val="00C45F8B"/>
    <w:rsid w:val="00C6413C"/>
    <w:rsid w:val="00C65F65"/>
    <w:rsid w:val="00C81487"/>
    <w:rsid w:val="00C8237A"/>
    <w:rsid w:val="00C82BE9"/>
    <w:rsid w:val="00C905BF"/>
    <w:rsid w:val="00C94925"/>
    <w:rsid w:val="00C94AC2"/>
    <w:rsid w:val="00CE6545"/>
    <w:rsid w:val="00D341E5"/>
    <w:rsid w:val="00D511AE"/>
    <w:rsid w:val="00D7072E"/>
    <w:rsid w:val="00D813C3"/>
    <w:rsid w:val="00D84D5E"/>
    <w:rsid w:val="00DF6705"/>
    <w:rsid w:val="00E0028A"/>
    <w:rsid w:val="00E027A2"/>
    <w:rsid w:val="00E333AC"/>
    <w:rsid w:val="00E338A1"/>
    <w:rsid w:val="00E350BC"/>
    <w:rsid w:val="00E542C6"/>
    <w:rsid w:val="00E563A2"/>
    <w:rsid w:val="00E60163"/>
    <w:rsid w:val="00E63FFC"/>
    <w:rsid w:val="00E76828"/>
    <w:rsid w:val="00E95119"/>
    <w:rsid w:val="00EA23E2"/>
    <w:rsid w:val="00EA300F"/>
    <w:rsid w:val="00EC2C7A"/>
    <w:rsid w:val="00EE31C3"/>
    <w:rsid w:val="00EF362F"/>
    <w:rsid w:val="00EF6CE0"/>
    <w:rsid w:val="00F02617"/>
    <w:rsid w:val="00F22D4A"/>
    <w:rsid w:val="00F2731A"/>
    <w:rsid w:val="00F37530"/>
    <w:rsid w:val="00F730A8"/>
    <w:rsid w:val="00F80E7C"/>
    <w:rsid w:val="00FA71AE"/>
    <w:rsid w:val="00FD4908"/>
    <w:rsid w:val="00FD7BB6"/>
    <w:rsid w:val="00FF28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7EA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7EA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7EA2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426741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7EA2"/>
    <w:rPr>
      <w:rFonts w:ascii="Times New Roman" w:hAnsi="Times New Roman" w:cs="Times New Roman"/>
      <w:b/>
      <w:sz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E7EA2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E7EA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426741"/>
    <w:rPr>
      <w:rFonts w:ascii="Calibri" w:hAnsi="Calibri" w:cs="Times New Roman"/>
      <w:b/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582597"/>
    <w:rPr>
      <w:rFonts w:cs="Times New Roman"/>
      <w:lang w:val="uk-UA" w:eastAsia="uk-UA"/>
    </w:rPr>
  </w:style>
  <w:style w:type="character" w:styleId="a5">
    <w:name w:val="page number"/>
    <w:uiPriority w:val="99"/>
    <w:rsid w:val="00F02617"/>
    <w:rPr>
      <w:rFonts w:cs="Times New Roman"/>
    </w:rPr>
  </w:style>
  <w:style w:type="paragraph" w:styleId="a6">
    <w:name w:val="header"/>
    <w:basedOn w:val="a"/>
    <w:link w:val="a7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582597"/>
    <w:rPr>
      <w:rFonts w:cs="Times New Roman"/>
      <w:lang w:val="uk-UA" w:eastAsia="uk-UA"/>
    </w:rPr>
  </w:style>
  <w:style w:type="paragraph" w:styleId="a8">
    <w:name w:val="Body Text"/>
    <w:basedOn w:val="a"/>
    <w:link w:val="a9"/>
    <w:uiPriority w:val="99"/>
    <w:semiHidden/>
    <w:rsid w:val="00426741"/>
    <w:pPr>
      <w:spacing w:after="0" w:line="36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426741"/>
    <w:rPr>
      <w:rFonts w:ascii="Times New Roman" w:hAnsi="Times New Roman" w:cs="Times New Roman"/>
      <w:sz w:val="24"/>
      <w:lang w:val="uk-UA"/>
    </w:rPr>
  </w:style>
  <w:style w:type="paragraph" w:styleId="HTML">
    <w:name w:val="HTML Preformatted"/>
    <w:basedOn w:val="a"/>
    <w:link w:val="HTML0"/>
    <w:uiPriority w:val="99"/>
    <w:rsid w:val="00117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117A0D"/>
    <w:rPr>
      <w:rFonts w:ascii="Courier New" w:hAnsi="Courier New" w:cs="Times New Roman"/>
      <w:sz w:val="20"/>
    </w:rPr>
  </w:style>
  <w:style w:type="character" w:styleId="aa">
    <w:name w:val="Strong"/>
    <w:uiPriority w:val="99"/>
    <w:qFormat/>
    <w:locked/>
    <w:rsid w:val="00117A0D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7D3887"/>
    <w:pPr>
      <w:ind w:left="720"/>
      <w:contextualSpacing/>
    </w:pPr>
  </w:style>
  <w:style w:type="paragraph" w:styleId="ab">
    <w:name w:val="No Spacing"/>
    <w:uiPriority w:val="99"/>
    <w:qFormat/>
    <w:rsid w:val="00630F0B"/>
    <w:rPr>
      <w:sz w:val="22"/>
      <w:szCs w:val="22"/>
      <w:lang w:val="uk-UA" w:eastAsia="uk-UA"/>
    </w:rPr>
  </w:style>
  <w:style w:type="character" w:customStyle="1" w:styleId="docdata">
    <w:name w:val="docdata"/>
    <w:aliases w:val="docy,v5,2464,baiaagaaboqcaaadbwuaaav9bqaaaaaaaaaaaaaaaaaaaaaaaaaaaaaaaaaaaaaaaaaaaaaaaaaaaaaaaaaaaaaaaaaaaaaaaaaaaaaaaaaaaaaaaaaaaaaaaaaaaaaaaaaaaaaaaaaaaaaaaaaaaaaaaaaaaaaaaaaaaaaaaaaaaaaaaaaaaaaaaaaaaaaaaaaaaaaaaaaaaaaaaaaaaaaaaaaaaaaaaaaaaaaa"/>
    <w:basedOn w:val="a0"/>
    <w:rsid w:val="0005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38</cp:revision>
  <cp:lastPrinted>2018-04-10T09:27:00Z</cp:lastPrinted>
  <dcterms:created xsi:type="dcterms:W3CDTF">2011-09-26T12:14:00Z</dcterms:created>
  <dcterms:modified xsi:type="dcterms:W3CDTF">2019-04-10T07:07:00Z</dcterms:modified>
</cp:coreProperties>
</file>