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39B" w:rsidRPr="00A5439B" w:rsidRDefault="001E6AA3" w:rsidP="00A5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43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439B" w:rsidRPr="00A5439B">
        <w:rPr>
          <w:rFonts w:ascii="Times New Roman" w:hAnsi="Times New Roman" w:cs="Times New Roman"/>
          <w:b/>
          <w:bCs/>
          <w:sz w:val="28"/>
          <w:szCs w:val="28"/>
        </w:rPr>
        <w:t>КОМУНАЛЬНИЙ ЗАКЛАД</w:t>
      </w:r>
    </w:p>
    <w:p w:rsidR="00A5439B" w:rsidRPr="00A5439B" w:rsidRDefault="00A5439B" w:rsidP="00A5439B">
      <w:pPr>
        <w:pStyle w:val="3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5439B">
        <w:rPr>
          <w:rFonts w:ascii="Times New Roman" w:hAnsi="Times New Roman" w:cs="Times New Roman"/>
          <w:sz w:val="28"/>
          <w:szCs w:val="28"/>
        </w:rPr>
        <w:t>«БАЛАКЛІЙСЬКА СПЕЦІАЛЬНА ШКОЛА»</w:t>
      </w:r>
    </w:p>
    <w:p w:rsidR="00A5439B" w:rsidRPr="00A5439B" w:rsidRDefault="00A5439B" w:rsidP="00A54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439B">
        <w:rPr>
          <w:rFonts w:ascii="Times New Roman" w:hAnsi="Times New Roman" w:cs="Times New Roman"/>
          <w:b/>
          <w:bCs/>
          <w:sz w:val="28"/>
          <w:szCs w:val="28"/>
        </w:rPr>
        <w:t>ХАРКІВСЬКОЇ ОБЛАСНОЇ РАДИ</w:t>
      </w:r>
    </w:p>
    <w:p w:rsidR="00A5439B" w:rsidRPr="00A5439B" w:rsidRDefault="00A5439B" w:rsidP="00A54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39B" w:rsidRPr="00A5439B" w:rsidRDefault="00A5439B" w:rsidP="00A5439B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5439B">
        <w:rPr>
          <w:rFonts w:ascii="Times New Roman" w:hAnsi="Times New Roman" w:cs="Times New Roman"/>
          <w:sz w:val="28"/>
          <w:szCs w:val="28"/>
        </w:rPr>
        <w:t>НАКАЗ</w:t>
      </w:r>
    </w:p>
    <w:p w:rsidR="00A5439B" w:rsidRPr="00A5439B" w:rsidRDefault="00A5439B" w:rsidP="00A543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439B" w:rsidRPr="00A5439B" w:rsidRDefault="006A1880" w:rsidP="00A543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="0038182D">
        <w:rPr>
          <w:rFonts w:ascii="Times New Roman" w:hAnsi="Times New Roman" w:cs="Times New Roman"/>
          <w:b/>
          <w:sz w:val="28"/>
          <w:szCs w:val="28"/>
          <w:lang w:val="uk-UA"/>
        </w:rPr>
        <w:t>.05</w:t>
      </w:r>
      <w:r w:rsidR="00A5439B" w:rsidRPr="00A5439B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  <w:r w:rsidR="00A543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 w:rsidR="00A5439B" w:rsidRPr="00A543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м. Балаклія</w:t>
      </w:r>
      <w:r w:rsidR="00A5439B" w:rsidRPr="00A5439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543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  <w:r w:rsidR="00A5439B" w:rsidRPr="00A543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82</w:t>
      </w:r>
    </w:p>
    <w:p w:rsidR="00971FCB" w:rsidRDefault="00971FCB" w:rsidP="00736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E4B" w:rsidRDefault="00066374" w:rsidP="00736E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0447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наказу</w:t>
      </w:r>
      <w:r w:rsidR="00736E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школі</w:t>
      </w:r>
      <w:r w:rsidRPr="002204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36E4B" w:rsidRDefault="00066374" w:rsidP="00736E4B">
      <w:pPr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8"/>
          <w:szCs w:val="28"/>
          <w:lang w:val="uk-UA"/>
        </w:rPr>
      </w:pPr>
      <w:r w:rsidRPr="002204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12.03.2020 № </w:t>
      </w:r>
      <w:r w:rsidR="00220447" w:rsidRPr="00220447">
        <w:rPr>
          <w:rFonts w:ascii="Times New Roman" w:hAnsi="Times New Roman" w:cs="Times New Roman"/>
          <w:b/>
          <w:sz w:val="28"/>
          <w:szCs w:val="28"/>
          <w:lang w:val="uk-UA"/>
        </w:rPr>
        <w:t>66</w:t>
      </w:r>
      <w:r w:rsidRPr="002204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="00576D14" w:rsidRPr="00220447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576D14" w:rsidRPr="00220447">
        <w:rPr>
          <w:rFonts w:ascii="Times New Roman" w:hAnsi="Times New Roman" w:cs="Times New Roman"/>
          <w:b/>
          <w:color w:val="1D1D1B"/>
          <w:sz w:val="28"/>
          <w:szCs w:val="28"/>
        </w:rPr>
        <w:t xml:space="preserve"> запобігання </w:t>
      </w:r>
    </w:p>
    <w:p w:rsidR="00736E4B" w:rsidRDefault="00576D14" w:rsidP="00736E4B">
      <w:pPr>
        <w:spacing w:after="0" w:line="240" w:lineRule="auto"/>
        <w:jc w:val="both"/>
        <w:rPr>
          <w:rFonts w:ascii="Times New Roman" w:hAnsi="Times New Roman" w:cs="Times New Roman"/>
          <w:b/>
          <w:color w:val="1D1D1B"/>
          <w:sz w:val="28"/>
          <w:szCs w:val="28"/>
          <w:lang w:val="uk-UA"/>
        </w:rPr>
      </w:pPr>
      <w:r w:rsidRPr="00220447">
        <w:rPr>
          <w:rFonts w:ascii="Times New Roman" w:hAnsi="Times New Roman" w:cs="Times New Roman"/>
          <w:b/>
          <w:color w:val="1D1D1B"/>
          <w:sz w:val="28"/>
          <w:szCs w:val="28"/>
        </w:rPr>
        <w:t xml:space="preserve">поширенню  на території України </w:t>
      </w:r>
    </w:p>
    <w:p w:rsidR="00736E4B" w:rsidRDefault="00576D14" w:rsidP="00736E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0447">
        <w:rPr>
          <w:rFonts w:ascii="Times New Roman" w:hAnsi="Times New Roman" w:cs="Times New Roman"/>
          <w:b/>
          <w:color w:val="1D1D1B"/>
          <w:sz w:val="28"/>
          <w:szCs w:val="28"/>
        </w:rPr>
        <w:t>коронавірусу COVID-19</w:t>
      </w:r>
      <w:r w:rsidR="00066374" w:rsidRPr="002204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  <w:r w:rsidR="005C43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етапів </w:t>
      </w:r>
    </w:p>
    <w:p w:rsidR="00066374" w:rsidRPr="00220447" w:rsidRDefault="005C437F" w:rsidP="00736E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послаблення протиепідемічних заходів</w:t>
      </w:r>
    </w:p>
    <w:p w:rsidR="00066374" w:rsidRPr="00066374" w:rsidRDefault="00066374" w:rsidP="00066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637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CA4731" w:rsidRPr="00CA4731" w:rsidRDefault="00C92222" w:rsidP="00CA47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570FF6">
        <w:rPr>
          <w:rFonts w:ascii="Times New Roman" w:eastAsia="Times New Roman" w:hAnsi="Times New Roman" w:cs="Times New Roman"/>
          <w:sz w:val="28"/>
          <w:szCs w:val="28"/>
          <w:lang w:val="uk-UA"/>
        </w:rPr>
        <w:t>а виконання постанови Кабінету міністрів України від 20.05.2020 року № 392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A4731" w:rsidRPr="00CA47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«Про запобігання поширенню на території України гострої респіраторної хвороби </w:t>
      </w:r>
      <w:r w:rsidR="00CA4731" w:rsidRPr="00CA4731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="00CA4731" w:rsidRPr="00CA47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-19, спричиненої коронавірусом </w:t>
      </w:r>
      <w:r w:rsidR="00CA4731" w:rsidRPr="00CA4731">
        <w:rPr>
          <w:rFonts w:ascii="Times New Roman" w:eastAsia="Times New Roman" w:hAnsi="Times New Roman" w:cs="Times New Roman"/>
          <w:sz w:val="28"/>
          <w:szCs w:val="28"/>
          <w:lang w:val="en-US"/>
        </w:rPr>
        <w:t>SARS</w:t>
      </w:r>
      <w:r w:rsidR="00CA4731" w:rsidRPr="00CA4731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CA4731" w:rsidRPr="00CA4731">
        <w:rPr>
          <w:rFonts w:ascii="Times New Roman" w:eastAsia="Times New Roman" w:hAnsi="Times New Roman" w:cs="Times New Roman"/>
          <w:sz w:val="28"/>
          <w:szCs w:val="28"/>
          <w:lang w:val="en-US"/>
        </w:rPr>
        <w:t>CoV</w:t>
      </w:r>
      <w:r w:rsidR="00EC574D">
        <w:rPr>
          <w:rFonts w:ascii="Times New Roman" w:eastAsia="Times New Roman" w:hAnsi="Times New Roman" w:cs="Times New Roman"/>
          <w:sz w:val="28"/>
          <w:szCs w:val="28"/>
          <w:lang w:val="uk-UA"/>
        </w:rPr>
        <w:t>-2</w:t>
      </w:r>
      <w:r w:rsidR="00CA4731" w:rsidRPr="00CA47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A4731" w:rsidRPr="007753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 w:rsidR="00EC574D" w:rsidRPr="0077532B">
        <w:rPr>
          <w:rFonts w:ascii="Times New Roman" w:eastAsia="Times New Roman" w:hAnsi="Times New Roman" w:cs="Times New Roman"/>
          <w:sz w:val="28"/>
          <w:szCs w:val="28"/>
          <w:lang w:val="uk-UA"/>
        </w:rPr>
        <w:t>етапів послаблення протиепідемічних заходів»</w:t>
      </w:r>
      <w:r w:rsidR="0077532B" w:rsidRPr="007753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CA4731" w:rsidRPr="0077532B">
        <w:rPr>
          <w:rFonts w:ascii="Times New Roman" w:eastAsia="Times New Roman" w:hAnsi="Times New Roman" w:cs="Times New Roman"/>
          <w:sz w:val="28"/>
          <w:szCs w:val="28"/>
          <w:lang w:val="uk-UA"/>
        </w:rPr>
        <w:t>розпорядження Харківської обласно</w:t>
      </w:r>
      <w:r w:rsidR="00C3087C" w:rsidRPr="0077532B">
        <w:rPr>
          <w:rFonts w:ascii="Times New Roman" w:eastAsia="Times New Roman" w:hAnsi="Times New Roman" w:cs="Times New Roman"/>
          <w:sz w:val="28"/>
          <w:szCs w:val="28"/>
          <w:lang w:val="uk-UA"/>
        </w:rPr>
        <w:t>ї державної адміністрації від 22.05.2020 № 272</w:t>
      </w:r>
      <w:r w:rsidR="00CA4731" w:rsidRPr="007753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 </w:t>
      </w:r>
      <w:r w:rsidR="00C3087C" w:rsidRPr="007753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запобігання </w:t>
      </w:r>
      <w:r w:rsidR="00376E50" w:rsidRPr="007753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поширенню на території Харківської області коронавірусу </w:t>
      </w:r>
      <w:r w:rsidR="00376E50" w:rsidRPr="00CA4731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="00376E50" w:rsidRPr="00CA4731">
        <w:rPr>
          <w:rFonts w:ascii="Times New Roman" w:eastAsia="Times New Roman" w:hAnsi="Times New Roman" w:cs="Times New Roman"/>
          <w:sz w:val="28"/>
          <w:szCs w:val="28"/>
          <w:lang w:val="uk-UA"/>
        </w:rPr>
        <w:t>-19</w:t>
      </w:r>
      <w:r w:rsidR="00376E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</w:p>
    <w:p w:rsidR="00066374" w:rsidRPr="00066374" w:rsidRDefault="00066374" w:rsidP="00736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1344" w:rsidRPr="00736E4B" w:rsidRDefault="00066374" w:rsidP="00736E4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0447">
        <w:rPr>
          <w:rFonts w:ascii="Times New Roman" w:hAnsi="Times New Roman" w:cs="Times New Roman"/>
          <w:b/>
          <w:spacing w:val="-20"/>
          <w:sz w:val="28"/>
          <w:szCs w:val="28"/>
          <w:lang w:val="uk-UA"/>
        </w:rPr>
        <w:t>Н А К А З У Ю</w:t>
      </w:r>
      <w:r w:rsidRPr="0022044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117EB" w:rsidRPr="003117EB" w:rsidRDefault="00B13A9B" w:rsidP="00736E4B">
      <w:pPr>
        <w:pStyle w:val="a4"/>
        <w:widowControl w:val="0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Внести зміни до п.1 виклавши його в наступній редакції «</w:t>
      </w:r>
      <w:r w:rsidR="001E6AA3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Запровадити карантин</w:t>
      </w:r>
      <w:r w:rsidR="001E6AA3" w:rsidRPr="00595F9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у </w:t>
      </w:r>
      <w:r w:rsidR="001E6AA3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спеціальній школі</w:t>
      </w:r>
      <w:r w:rsidR="001E6AA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з 1</w:t>
      </w:r>
      <w:r w:rsidR="001E6AA3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3</w:t>
      </w:r>
      <w:r w:rsidR="001E6AA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1E6AA3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березня</w:t>
      </w:r>
      <w:r w:rsidR="001E6AA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 20</w:t>
      </w:r>
      <w:r w:rsidR="001E6AA3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20</w:t>
      </w:r>
      <w:r w:rsidR="001E6AA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року по </w:t>
      </w:r>
      <w:r w:rsidR="0077532B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22 черв</w:t>
      </w:r>
      <w:r w:rsidR="003B1F9A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ня</w:t>
      </w:r>
      <w:r w:rsidR="001E6AA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20</w:t>
      </w:r>
      <w:r w:rsidR="001E6AA3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20</w:t>
      </w:r>
      <w:r w:rsidR="001E6AA3" w:rsidRPr="00595F9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року</w:t>
      </w:r>
      <w:r w:rsidR="001E6AA3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без призупинення освітнього процесу</w:t>
      </w:r>
      <w:r w:rsidR="008A1344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»</w:t>
      </w:r>
      <w:r w:rsidR="001E6AA3" w:rsidRPr="00595F9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</w:p>
    <w:p w:rsidR="0014703D" w:rsidRDefault="00AE09D6" w:rsidP="0014703D">
      <w:pPr>
        <w:pStyle w:val="a4"/>
        <w:widowControl w:val="0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4703D">
        <w:rPr>
          <w:rFonts w:ascii="Times New Roman" w:hAnsi="Times New Roman"/>
          <w:sz w:val="28"/>
          <w:szCs w:val="28"/>
          <w:lang w:val="uk-UA"/>
        </w:rPr>
        <w:t xml:space="preserve">Відновити роботу працівників спеціальної </w:t>
      </w:r>
      <w:r w:rsidR="00661679" w:rsidRPr="0014703D">
        <w:rPr>
          <w:rFonts w:ascii="Times New Roman" w:hAnsi="Times New Roman"/>
          <w:sz w:val="28"/>
          <w:szCs w:val="28"/>
          <w:lang w:val="uk-UA"/>
        </w:rPr>
        <w:t>школи</w:t>
      </w:r>
      <w:r w:rsidR="00BF5CAC">
        <w:rPr>
          <w:rFonts w:ascii="Times New Roman" w:hAnsi="Times New Roman"/>
          <w:sz w:val="28"/>
          <w:szCs w:val="28"/>
          <w:lang w:val="uk-UA"/>
        </w:rPr>
        <w:t xml:space="preserve"> (визначених наказом по школі від 18.03.2020 № 69)</w:t>
      </w:r>
      <w:r w:rsidR="00661679" w:rsidRPr="0014703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E54A5" w:rsidRPr="0014703D">
        <w:rPr>
          <w:rFonts w:ascii="Times New Roman" w:hAnsi="Times New Roman"/>
          <w:sz w:val="28"/>
          <w:szCs w:val="28"/>
          <w:lang w:val="uk-UA"/>
        </w:rPr>
        <w:t>робота</w:t>
      </w:r>
      <w:r w:rsidR="00661679" w:rsidRPr="0014703D">
        <w:rPr>
          <w:rFonts w:ascii="Times New Roman" w:hAnsi="Times New Roman"/>
          <w:sz w:val="28"/>
          <w:szCs w:val="28"/>
          <w:lang w:val="uk-UA"/>
        </w:rPr>
        <w:t xml:space="preserve"> яких</w:t>
      </w:r>
      <w:r w:rsidR="008E54A5" w:rsidRPr="0014703D">
        <w:rPr>
          <w:rFonts w:ascii="Times New Roman" w:hAnsi="Times New Roman"/>
          <w:sz w:val="28"/>
          <w:szCs w:val="28"/>
          <w:lang w:val="uk-UA"/>
        </w:rPr>
        <w:t xml:space="preserve"> була зупинена на період простою у </w:t>
      </w:r>
      <w:r w:rsidR="0008599A" w:rsidRPr="0014703D">
        <w:rPr>
          <w:rFonts w:ascii="Times New Roman" w:hAnsi="Times New Roman"/>
          <w:sz w:val="28"/>
          <w:szCs w:val="28"/>
          <w:lang w:val="uk-UA"/>
        </w:rPr>
        <w:t>зв’язку</w:t>
      </w:r>
      <w:r w:rsidR="008E54A5" w:rsidRPr="0014703D">
        <w:rPr>
          <w:rFonts w:ascii="Times New Roman" w:hAnsi="Times New Roman"/>
          <w:sz w:val="28"/>
          <w:szCs w:val="28"/>
          <w:lang w:val="uk-UA"/>
        </w:rPr>
        <w:t xml:space="preserve"> з неможливістю </w:t>
      </w:r>
      <w:r w:rsidR="0008599A" w:rsidRPr="0014703D">
        <w:rPr>
          <w:rFonts w:ascii="Times New Roman" w:hAnsi="Times New Roman"/>
          <w:sz w:val="28"/>
          <w:szCs w:val="28"/>
          <w:lang w:val="uk-UA"/>
        </w:rPr>
        <w:t>виконання роботи у дистанційному режимі.</w:t>
      </w:r>
      <w:r w:rsidR="003117EB" w:rsidRPr="0014703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 w:rsidR="00DE55AA" w:rsidRPr="0014703D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8182D" w:rsidRPr="0014703D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14703D"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:rsidR="003117EB" w:rsidRPr="0014703D" w:rsidRDefault="0014703D" w:rsidP="00517C77">
      <w:pPr>
        <w:pStyle w:val="a4"/>
        <w:widowControl w:val="0"/>
        <w:tabs>
          <w:tab w:val="left" w:pos="426"/>
        </w:tabs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З  01.06</w:t>
      </w:r>
      <w:r w:rsidR="003117EB" w:rsidRPr="0014703D">
        <w:rPr>
          <w:rFonts w:ascii="Times New Roman" w:hAnsi="Times New Roman"/>
          <w:sz w:val="28"/>
          <w:szCs w:val="28"/>
          <w:lang w:val="uk-UA"/>
        </w:rPr>
        <w:t>.2020</w:t>
      </w:r>
    </w:p>
    <w:p w:rsidR="003117EB" w:rsidRPr="005A3B84" w:rsidRDefault="005A3B84" w:rsidP="005A3B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D442D7" w:rsidRPr="005A3B84">
        <w:rPr>
          <w:rFonts w:ascii="Times New Roman" w:hAnsi="Times New Roman" w:cs="Times New Roman"/>
          <w:sz w:val="28"/>
          <w:szCs w:val="28"/>
          <w:lang w:val="uk-UA"/>
        </w:rPr>
        <w:t xml:space="preserve">Лікарю спеціальної школи Радіоновій </w:t>
      </w:r>
      <w:r w:rsidR="00517C77">
        <w:rPr>
          <w:rFonts w:ascii="Times New Roman" w:hAnsi="Times New Roman" w:cs="Times New Roman"/>
          <w:sz w:val="28"/>
          <w:szCs w:val="28"/>
          <w:lang w:val="uk-UA"/>
        </w:rPr>
        <w:t>М.О</w:t>
      </w:r>
      <w:r w:rsidR="00D442D7" w:rsidRPr="005A3B8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117EB" w:rsidRPr="005A3B8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17C77" w:rsidRPr="00517C77" w:rsidRDefault="003117EB" w:rsidP="00517C77">
      <w:pPr>
        <w:pStyle w:val="a6"/>
        <w:numPr>
          <w:ilvl w:val="1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7C77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здійснення дезинфекційного режиму всіх приміщень  спеціальної школи.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B1F9A" w:rsidRPr="00517C7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5A3B84" w:rsidRPr="00517C77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5A3B84" w:rsidRDefault="005A3B84" w:rsidP="00517C77">
      <w:pPr>
        <w:pStyle w:val="a6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22.06</w:t>
      </w:r>
      <w:r w:rsidR="003117EB" w:rsidRPr="00D442D7">
        <w:rPr>
          <w:rFonts w:ascii="Times New Roman" w:hAnsi="Times New Roman" w:cs="Times New Roman"/>
          <w:sz w:val="28"/>
          <w:szCs w:val="28"/>
          <w:lang w:val="uk-UA"/>
        </w:rPr>
        <w:t>.2020</w:t>
      </w:r>
    </w:p>
    <w:p w:rsidR="003117EB" w:rsidRPr="00517C77" w:rsidRDefault="003117EB" w:rsidP="00517C77">
      <w:pPr>
        <w:pStyle w:val="a6"/>
        <w:numPr>
          <w:ilvl w:val="1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7C77">
        <w:rPr>
          <w:rFonts w:ascii="Times New Roman" w:hAnsi="Times New Roman" w:cs="Times New Roman"/>
          <w:sz w:val="28"/>
          <w:szCs w:val="28"/>
          <w:lang w:val="uk-UA"/>
        </w:rPr>
        <w:t>Забезпечити виконання профілактичних заходів щодо попередження масового розповсюдження гострої респіраторної хвороби, спричиненої коронавірусом,  і гострих респіраторних інфекцій.</w:t>
      </w:r>
    </w:p>
    <w:p w:rsidR="003117EB" w:rsidRPr="00517C77" w:rsidRDefault="003117EB" w:rsidP="00517C77">
      <w:pPr>
        <w:pStyle w:val="a6"/>
        <w:spacing w:after="0" w:line="360" w:lineRule="auto"/>
        <w:ind w:left="4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E55A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</w:t>
      </w:r>
      <w:r w:rsidR="000141D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0141D1" w:rsidRPr="00517C77">
        <w:rPr>
          <w:rFonts w:ascii="Times New Roman" w:hAnsi="Times New Roman" w:cs="Times New Roman"/>
          <w:sz w:val="28"/>
          <w:szCs w:val="28"/>
          <w:lang w:val="uk-UA"/>
        </w:rPr>
        <w:t xml:space="preserve"> До 22.06</w:t>
      </w:r>
      <w:r w:rsidRPr="00517C77">
        <w:rPr>
          <w:rFonts w:ascii="Times New Roman" w:hAnsi="Times New Roman" w:cs="Times New Roman"/>
          <w:sz w:val="28"/>
          <w:szCs w:val="28"/>
          <w:lang w:val="uk-UA"/>
        </w:rPr>
        <w:t>.2020</w:t>
      </w:r>
    </w:p>
    <w:p w:rsidR="00977BF4" w:rsidRPr="000141D1" w:rsidRDefault="00517C77" w:rsidP="000141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3117EB" w:rsidRPr="000141D1">
        <w:rPr>
          <w:rFonts w:ascii="Times New Roman" w:hAnsi="Times New Roman" w:cs="Times New Roman"/>
          <w:sz w:val="28"/>
          <w:szCs w:val="28"/>
          <w:lang w:val="uk-UA"/>
        </w:rPr>
        <w:t xml:space="preserve">Заступнику директора з навчально-виховної роботи </w:t>
      </w:r>
      <w:r w:rsidR="0020636E" w:rsidRPr="000141D1">
        <w:rPr>
          <w:rFonts w:ascii="Times New Roman" w:hAnsi="Times New Roman" w:cs="Times New Roman"/>
          <w:sz w:val="28"/>
          <w:szCs w:val="28"/>
          <w:lang w:val="uk-UA"/>
        </w:rPr>
        <w:t>Федотовій М.В.:</w:t>
      </w:r>
      <w:r w:rsidR="003117EB" w:rsidRPr="00014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117EB" w:rsidRPr="00DE55AA" w:rsidRDefault="00517C77" w:rsidP="00285197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</w:t>
      </w:r>
      <w:r w:rsidR="0020636E">
        <w:rPr>
          <w:rFonts w:ascii="Times New Roman" w:hAnsi="Times New Roman" w:cs="Times New Roman"/>
          <w:sz w:val="28"/>
          <w:szCs w:val="28"/>
          <w:lang w:val="uk-UA"/>
        </w:rPr>
        <w:t xml:space="preserve">.1. </w:t>
      </w:r>
      <w:r w:rsidR="003117EB" w:rsidRPr="00DE55A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117EB" w:rsidRPr="00DE55AA">
        <w:rPr>
          <w:rFonts w:ascii="Times New Roman" w:hAnsi="Times New Roman" w:cs="Times New Roman"/>
          <w:color w:val="000000"/>
          <w:sz w:val="28"/>
          <w:szCs w:val="28"/>
        </w:rPr>
        <w:t>абезпечити повідомлення учасників освітнього процесу про подовження карантину.</w:t>
      </w:r>
    </w:p>
    <w:p w:rsidR="003117EB" w:rsidRPr="00DE55AA" w:rsidRDefault="00977BF4" w:rsidP="00285197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3117EB" w:rsidRPr="00DE55AA">
        <w:rPr>
          <w:color w:val="000000"/>
          <w:sz w:val="28"/>
          <w:szCs w:val="28"/>
        </w:rPr>
        <w:t xml:space="preserve">                                                             </w:t>
      </w:r>
      <w:r w:rsidR="000141D1">
        <w:rPr>
          <w:color w:val="000000"/>
          <w:sz w:val="28"/>
          <w:szCs w:val="28"/>
        </w:rPr>
        <w:t xml:space="preserve">                           До 22</w:t>
      </w:r>
      <w:r w:rsidR="003B1F9A">
        <w:rPr>
          <w:color w:val="000000"/>
          <w:sz w:val="28"/>
          <w:szCs w:val="28"/>
        </w:rPr>
        <w:t>.05</w:t>
      </w:r>
      <w:r w:rsidR="003117EB" w:rsidRPr="00DE55AA">
        <w:rPr>
          <w:color w:val="000000"/>
          <w:sz w:val="28"/>
          <w:szCs w:val="28"/>
        </w:rPr>
        <w:t>.2020</w:t>
      </w:r>
    </w:p>
    <w:p w:rsidR="000141D1" w:rsidRDefault="00517C77" w:rsidP="0028519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141D1">
        <w:rPr>
          <w:color w:val="000000"/>
          <w:sz w:val="28"/>
          <w:szCs w:val="28"/>
        </w:rPr>
        <w:t xml:space="preserve">.2. організувати оформлення класних журналів, особових справ учнів, </w:t>
      </w:r>
      <w:r w:rsidR="001500C1">
        <w:rPr>
          <w:color w:val="000000"/>
          <w:sz w:val="28"/>
          <w:szCs w:val="28"/>
        </w:rPr>
        <w:t>свідоцтв про закінчення спеціальної школи з відповідними записами в Книзі видачі свідоцтв та в Алфавітній книзі.</w:t>
      </w:r>
    </w:p>
    <w:p w:rsidR="001500C1" w:rsidRDefault="00DF48A6" w:rsidP="0028519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5.3. орган</w:t>
      </w:r>
      <w:r w:rsidR="001500C1">
        <w:rPr>
          <w:color w:val="000000"/>
          <w:sz w:val="28"/>
          <w:szCs w:val="28"/>
        </w:rPr>
        <w:t xml:space="preserve">ізувати проведення засідання педагогічної ради </w:t>
      </w:r>
      <w:r>
        <w:rPr>
          <w:color w:val="000000"/>
          <w:sz w:val="28"/>
          <w:szCs w:val="28"/>
        </w:rPr>
        <w:t xml:space="preserve">на платформі </w:t>
      </w:r>
      <w:r>
        <w:rPr>
          <w:color w:val="000000"/>
          <w:sz w:val="28"/>
          <w:szCs w:val="28"/>
          <w:lang w:val="en-US"/>
        </w:rPr>
        <w:t>Zoom</w:t>
      </w:r>
      <w:r w:rsidRPr="00DF48A6">
        <w:rPr>
          <w:color w:val="000000"/>
          <w:sz w:val="28"/>
          <w:szCs w:val="28"/>
          <w:lang w:val="ru-RU"/>
        </w:rPr>
        <w:t xml:space="preserve"> </w:t>
      </w:r>
      <w:r w:rsidR="00261991" w:rsidRPr="00261991">
        <w:rPr>
          <w:color w:val="000000"/>
          <w:sz w:val="28"/>
          <w:szCs w:val="28"/>
          <w:lang w:val="ru-RU"/>
        </w:rPr>
        <w:t>в режимі відеоконференції з розглядом наступного порядку денного:</w:t>
      </w:r>
    </w:p>
    <w:p w:rsidR="00261991" w:rsidRDefault="00261991" w:rsidP="0028519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665895">
        <w:rPr>
          <w:color w:val="000000"/>
          <w:sz w:val="28"/>
          <w:szCs w:val="28"/>
          <w:lang w:val="ru-RU"/>
        </w:rPr>
        <w:t>переведення та випуск учнів;</w:t>
      </w:r>
    </w:p>
    <w:p w:rsidR="00665895" w:rsidRPr="00261991" w:rsidRDefault="00665895" w:rsidP="0028519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підсумки роботи спеціальної школи за 2019/2020 навчальний рік та завдання на 2020</w:t>
      </w:r>
      <w:r w:rsidR="00A10FA1">
        <w:rPr>
          <w:color w:val="000000"/>
          <w:sz w:val="28"/>
          <w:szCs w:val="28"/>
          <w:lang w:val="ru-RU"/>
        </w:rPr>
        <w:t>/2021 навчальний рік.</w:t>
      </w:r>
    </w:p>
    <w:p w:rsidR="003117EB" w:rsidRPr="00DE55AA" w:rsidRDefault="00A10FA1" w:rsidP="00285197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117EB" w:rsidRPr="00DE55AA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даного наказу залишаю за собою.</w:t>
      </w:r>
    </w:p>
    <w:p w:rsidR="00066374" w:rsidRDefault="00066374" w:rsidP="00DE55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5197" w:rsidRPr="00DE55AA" w:rsidRDefault="00285197" w:rsidP="00DE55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6374" w:rsidRPr="00285197" w:rsidRDefault="00066374" w:rsidP="0028519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51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 школи                                                      </w:t>
      </w:r>
      <w:r w:rsidR="002851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Анатолій ЛЯШОВ</w:t>
      </w:r>
    </w:p>
    <w:p w:rsidR="00066374" w:rsidRPr="00DE55AA" w:rsidRDefault="00066374" w:rsidP="00DE55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1344" w:rsidRPr="00285197" w:rsidRDefault="008A1344" w:rsidP="00DE55A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85197">
        <w:rPr>
          <w:rFonts w:ascii="Times New Roman" w:hAnsi="Times New Roman" w:cs="Times New Roman"/>
          <w:sz w:val="20"/>
          <w:szCs w:val="20"/>
          <w:lang w:val="uk-UA"/>
        </w:rPr>
        <w:t xml:space="preserve">Федотова, 066-866-12-26 </w:t>
      </w:r>
    </w:p>
    <w:p w:rsidR="00066374" w:rsidRPr="00DE55AA" w:rsidRDefault="00066374" w:rsidP="00DE55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6374" w:rsidRPr="00DE55AA" w:rsidRDefault="00066374" w:rsidP="00DE55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6374" w:rsidRPr="00DE55AA" w:rsidRDefault="00066374" w:rsidP="00DE55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535D" w:rsidRDefault="007C535D" w:rsidP="00DE55A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85197" w:rsidRDefault="00285197" w:rsidP="00DE55A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85197" w:rsidRDefault="00285197" w:rsidP="00DE55A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85197" w:rsidRDefault="00285197" w:rsidP="00DE55A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85197" w:rsidRDefault="00285197" w:rsidP="00DE55A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85197" w:rsidRDefault="00285197" w:rsidP="00DE55A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85197" w:rsidRDefault="00285197" w:rsidP="00DE55A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85197" w:rsidRDefault="00285197" w:rsidP="00DE55A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85197" w:rsidRDefault="00285197" w:rsidP="00DE55A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85197" w:rsidRDefault="00285197" w:rsidP="00DE55A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85197" w:rsidRDefault="00285197" w:rsidP="00DE55A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85197" w:rsidRDefault="00285197" w:rsidP="00DE55A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85197" w:rsidRDefault="00285197" w:rsidP="002851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 наказом від 22.05.2020 № 82 ознайомлені: </w:t>
      </w:r>
    </w:p>
    <w:tbl>
      <w:tblPr>
        <w:tblW w:w="988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2592"/>
        <w:gridCol w:w="5352"/>
        <w:gridCol w:w="1276"/>
      </w:tblGrid>
      <w:tr w:rsidR="00285197" w:rsidTr="0028519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№ з/п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Посада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Підпис</w:t>
            </w:r>
          </w:p>
        </w:tc>
      </w:tr>
      <w:tr w:rsidR="00285197" w:rsidTr="0028519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Федотова М.В.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Заступник директора з навчально-виховної роботи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85197" w:rsidTr="0028519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Кайда В.В.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85197" w:rsidTr="0028519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Ковальова С.В.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197" w:rsidTr="0028519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Дрешпан О.О.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85197" w:rsidTr="0028519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Витязь Л.Г.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197" w:rsidTr="0028519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Одерій Н.І.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85197" w:rsidTr="0028519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Аршиннікова Г.В.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197" w:rsidTr="0028519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Павличенко Г.С.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197" w:rsidTr="0028519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Вовченко О.Ю.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85197" w:rsidTr="0028519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Миколенко Т.С.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85197" w:rsidTr="0028519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Капуста Р.В.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285197" w:rsidTr="0028519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Скляров М.Г.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285197" w:rsidTr="0028519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Копанева Л.Ю.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285197" w:rsidTr="0028519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Грицько Н.С.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285197" w:rsidTr="0028519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Герасимець В.Ф.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285197" w:rsidTr="0028519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Степанова О.Є.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285197" w:rsidTr="0028519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Асєєва Ю.П.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285197" w:rsidTr="0028519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Ковалівський Ю.М.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285197" w:rsidTr="0028519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Дурнєва Ю.О.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285197" w:rsidTr="0028519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20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Куріпко Н.П.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285197" w:rsidTr="0028519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21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Шаповал О.М.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285197" w:rsidTr="0028519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22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Паук В.В.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285197" w:rsidTr="0028519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23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Коваленко Т.А.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197" w:rsidTr="0028519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24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Єфремова І.М.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197" w:rsidTr="0028519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25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Гонтаренко Л.О.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285197" w:rsidTr="0028519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26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Сироватський А.О.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285197" w:rsidTr="0028519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27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Головченко С.І.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285197" w:rsidTr="0028519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28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Кулініч В.В.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Практичний 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285197" w:rsidTr="0028519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29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Лисак Н.В.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Заступник директора з виховної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285197" w:rsidTr="0028519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30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Нечитайло Т.М.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Педагог-організатор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285197" w:rsidTr="0028519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31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Біляк М.С.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Інструктор з фізичної культури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285197" w:rsidTr="0028519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32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Сиротенко Т.М.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285197" w:rsidTr="0028519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33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Коврига О.І.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285197" w:rsidTr="0028519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34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Єськова Л.В.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285197" w:rsidTr="0028519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35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Руденко А.П.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197" w:rsidTr="0028519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36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Ізмаілова Л.Г.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197" w:rsidTr="0028519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37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Дмитрієва О.М.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197" w:rsidTr="0028519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38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Рянська С.О.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197" w:rsidTr="0028519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39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Пархоменко Л.М.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197" w:rsidTr="0028519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40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Танчук Ю.В.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197" w:rsidTr="0028519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41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Дерко Ю.В.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197" w:rsidTr="0028519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42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Висторобець Л.А.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197" w:rsidTr="0028519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43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Пархоменко Т.М.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197" w:rsidTr="0028519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44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Крючкова С.В.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197" w:rsidTr="0028519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45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Волвенко О.М.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285197" w:rsidTr="0028519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46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Ярова І.Б.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285197" w:rsidTr="0028519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lastRenderedPageBreak/>
              <w:t>47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Шабетя М.О.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285197" w:rsidTr="0028519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48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Ігнатченко Г.О.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285197" w:rsidTr="0028519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49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Тимошенко Л.А.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285197" w:rsidTr="0028519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50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Повх І.В.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285197" w:rsidTr="0028519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51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Шило А.В.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285197" w:rsidTr="0028519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52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Коробка О.В.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285197" w:rsidTr="0028519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53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Шаповалова Ю.А.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285197" w:rsidTr="0028519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54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Рянська В.В.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285197" w:rsidTr="0028519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55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Вишнякова Л.В.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285197" w:rsidTr="0028519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56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Балазюк Т.В.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285197" w:rsidTr="0028519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57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Ковалівська І.А.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285197" w:rsidTr="0028519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58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Левченко Л.О.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Вихователь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285197" w:rsidTr="0028519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59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Карпова А.Ю.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Медична 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285197" w:rsidTr="0028519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60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Усик Л.О.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Бібліотекар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285197" w:rsidTr="0028519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61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Гонтаренко П.В.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Інженер з 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охорони праці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285197" w:rsidTr="0028519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62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Шелест Л.В.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Молодш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Cs w:val="28"/>
              </w:rPr>
              <w:t xml:space="preserve"> медичн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а сестра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285197" w:rsidTr="0028519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63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Вовченко І.І.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Помічник вихователя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285197" w:rsidTr="0028519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64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Косогова Н.М.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Помічник вихователя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285197" w:rsidTr="0028519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65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Лучанінова О.Г.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Помічник вихователя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285197" w:rsidTr="0028519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66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Філенко В.В.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Помічник вихователя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285197" w:rsidTr="0028519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67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Нечитайло Н.П.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Помічник вихователя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285197" w:rsidTr="0028519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68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Маковецька Ю.М.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Помічник вихователя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285197" w:rsidTr="0028519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69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Жук Л.Ю.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Помічник вихователя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197" w:rsidTr="0028519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70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Кабанець Н.М.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Помічник вихователя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197" w:rsidTr="0028519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71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Маковецький С.Ф.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Заступник директора з господар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ськ</w:t>
            </w:r>
            <w:r>
              <w:rPr>
                <w:rFonts w:ascii="Times New Roman" w:hAnsi="Times New Roman" w:cs="Times New Roman"/>
                <w:szCs w:val="28"/>
              </w:rPr>
              <w:t>ої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197" w:rsidTr="0028519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72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Тейбаш Т.В.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Головний бухгалтер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197" w:rsidTr="0028519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73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Нанівська О.І.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Бухгалтер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197" w:rsidTr="0028519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74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Бовдуй К.М.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Бухгалтер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197" w:rsidTr="0028519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75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Слонь К.В.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Секретар-друкарка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197" w:rsidTr="0028519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76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Петченко В.М.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Водій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285197" w:rsidTr="0028519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77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Андоні В.В.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</w:rPr>
              <w:t>Робітник з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комплексного</w:t>
            </w:r>
            <w:r>
              <w:rPr>
                <w:rFonts w:ascii="Times New Roman" w:hAnsi="Times New Roman" w:cs="Times New Roman"/>
                <w:szCs w:val="28"/>
              </w:rPr>
              <w:t xml:space="preserve"> обслуговування 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і ремонту будівель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285197" w:rsidTr="0028519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78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Партаненко Ф.Ф.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Робітник з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комплексного</w:t>
            </w:r>
            <w:r>
              <w:rPr>
                <w:rFonts w:ascii="Times New Roman" w:hAnsi="Times New Roman" w:cs="Times New Roman"/>
                <w:szCs w:val="28"/>
              </w:rPr>
              <w:t xml:space="preserve"> обслуговування 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і ремонту будівель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285197" w:rsidTr="0028519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79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Перепелиця С.Ф.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Машиніст 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Cs w:val="28"/>
              </w:rPr>
              <w:t xml:space="preserve">з прання 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та ремонту спецодягу (білизни)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285197" w:rsidTr="0028519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80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Калюга Ю.С.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Машиніст 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Cs w:val="28"/>
              </w:rPr>
              <w:t xml:space="preserve">з прання 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та ремонту спецодягу (білизни)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197" w:rsidTr="0028519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81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Обізна О.М.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Прибиральник службових приміщень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197" w:rsidTr="0028519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82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Хащенко Л.В.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Прибиральник службових приміщень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197" w:rsidTr="0028519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83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Сільченко О.І.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Прибиральник службових приміщень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197" w:rsidTr="0028519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84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Святуха Г.П.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Прибиральник службових приміщень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197" w:rsidTr="0028519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85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Біляк І.О.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Прибиральник службових приміщень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197" w:rsidTr="0028519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86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Полянська Н.В.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Прибиральник службових приміщень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285197" w:rsidTr="0028519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87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Ісіченко І.О.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Прибиральник службових приміщень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197" w:rsidTr="0028519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88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Склярова Ю.С.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Прибиральник службових приміщень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197" w:rsidTr="0028519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89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Лаврова Л.І.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Прибиральник службових приміщень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197" w:rsidTr="0028519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90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Капустянська В.Є.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</w:rPr>
              <w:t>Прибиральник службових приміщень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197" w:rsidTr="0028519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91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Левченко Р.С.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Сторож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197" w:rsidTr="0028519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92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Старова Л.О.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Сторож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197" w:rsidTr="0028519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93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Дацько Н.В.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Шеф-кухар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197" w:rsidTr="0028519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94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Бовдир Л.В.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Кухар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197" w:rsidTr="0028519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lastRenderedPageBreak/>
              <w:t>95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Вербицька Г.О.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Кухар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197" w:rsidTr="0028519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96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Шабетя І.О.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Підсобний робітник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197" w:rsidTr="0028519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97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Ковчужна Г.Є.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Комірник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197" w:rsidTr="0028519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98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Костянецька Н.О.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Кастелянка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285197" w:rsidTr="0028519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99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Радіонова М.О.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Лікар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285197" w:rsidTr="00285197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Алєксєєва В.О.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Медична 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97" w:rsidRDefault="00285197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</w:tbl>
    <w:p w:rsidR="00285197" w:rsidRDefault="00285197" w:rsidP="00285197">
      <w:pPr>
        <w:spacing w:after="0"/>
        <w:rPr>
          <w:rFonts w:ascii="Times New Roman" w:hAnsi="Times New Roman" w:cs="Times New Roman"/>
          <w:lang w:val="uk-UA"/>
        </w:rPr>
      </w:pPr>
    </w:p>
    <w:p w:rsidR="00285197" w:rsidRDefault="00285197" w:rsidP="002851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5197" w:rsidRDefault="00285197" w:rsidP="002851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5197" w:rsidRDefault="00285197" w:rsidP="002851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5197" w:rsidRPr="00285197" w:rsidRDefault="00285197" w:rsidP="00DE55A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85197" w:rsidRPr="00285197" w:rsidSect="00736E4B">
      <w:headerReference w:type="default" r:id="rId7"/>
      <w:pgSz w:w="11906" w:h="16838"/>
      <w:pgMar w:top="284" w:right="424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954" w:rsidRDefault="00F43954" w:rsidP="00736E4B">
      <w:pPr>
        <w:spacing w:after="0" w:line="240" w:lineRule="auto"/>
      </w:pPr>
      <w:r>
        <w:separator/>
      </w:r>
    </w:p>
  </w:endnote>
  <w:endnote w:type="continuationSeparator" w:id="1">
    <w:p w:rsidR="00F43954" w:rsidRDefault="00F43954" w:rsidP="00736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954" w:rsidRDefault="00F43954" w:rsidP="00736E4B">
      <w:pPr>
        <w:spacing w:after="0" w:line="240" w:lineRule="auto"/>
      </w:pPr>
      <w:r>
        <w:separator/>
      </w:r>
    </w:p>
  </w:footnote>
  <w:footnote w:type="continuationSeparator" w:id="1">
    <w:p w:rsidR="00F43954" w:rsidRDefault="00F43954" w:rsidP="00736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2985"/>
      <w:docPartObj>
        <w:docPartGallery w:val="Page Numbers (Top of Page)"/>
        <w:docPartUnique/>
      </w:docPartObj>
    </w:sdtPr>
    <w:sdtContent>
      <w:p w:rsidR="00736E4B" w:rsidRDefault="00736E4B">
        <w:pPr>
          <w:pStyle w:val="a7"/>
          <w:jc w:val="center"/>
        </w:pPr>
        <w:fldSimple w:instr=" PAGE   \* MERGEFORMAT ">
          <w:r w:rsidR="008A7581">
            <w:rPr>
              <w:noProof/>
            </w:rPr>
            <w:t>5</w:t>
          </w:r>
        </w:fldSimple>
      </w:p>
    </w:sdtContent>
  </w:sdt>
  <w:p w:rsidR="00736E4B" w:rsidRDefault="00736E4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63ED8"/>
    <w:multiLevelType w:val="multilevel"/>
    <w:tmpl w:val="3A8C8E3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3FA728FB"/>
    <w:multiLevelType w:val="multilevel"/>
    <w:tmpl w:val="D9A07D7C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47FD0379"/>
    <w:multiLevelType w:val="multilevel"/>
    <w:tmpl w:val="C4044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44F1508"/>
    <w:multiLevelType w:val="multilevel"/>
    <w:tmpl w:val="EC7008B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6374"/>
    <w:rsid w:val="000141D1"/>
    <w:rsid w:val="00066374"/>
    <w:rsid w:val="0008599A"/>
    <w:rsid w:val="0014703D"/>
    <w:rsid w:val="001500C1"/>
    <w:rsid w:val="001E6AA3"/>
    <w:rsid w:val="0020636E"/>
    <w:rsid w:val="00220447"/>
    <w:rsid w:val="00261991"/>
    <w:rsid w:val="00285197"/>
    <w:rsid w:val="003055F2"/>
    <w:rsid w:val="003117EB"/>
    <w:rsid w:val="00376E50"/>
    <w:rsid w:val="0038182D"/>
    <w:rsid w:val="003B1F9A"/>
    <w:rsid w:val="004F5F55"/>
    <w:rsid w:val="00517C77"/>
    <w:rsid w:val="00570FF6"/>
    <w:rsid w:val="00576D14"/>
    <w:rsid w:val="005A3B84"/>
    <w:rsid w:val="005C437F"/>
    <w:rsid w:val="00661679"/>
    <w:rsid w:val="00665895"/>
    <w:rsid w:val="006A1880"/>
    <w:rsid w:val="00736E4B"/>
    <w:rsid w:val="0077532B"/>
    <w:rsid w:val="007C535D"/>
    <w:rsid w:val="008A1344"/>
    <w:rsid w:val="008A7581"/>
    <w:rsid w:val="008E54A5"/>
    <w:rsid w:val="00971FCB"/>
    <w:rsid w:val="00977BF4"/>
    <w:rsid w:val="009F5CC9"/>
    <w:rsid w:val="00A10FA1"/>
    <w:rsid w:val="00A5439B"/>
    <w:rsid w:val="00AE09D6"/>
    <w:rsid w:val="00AE5D85"/>
    <w:rsid w:val="00AF2845"/>
    <w:rsid w:val="00B13A9B"/>
    <w:rsid w:val="00B25A8D"/>
    <w:rsid w:val="00BE7665"/>
    <w:rsid w:val="00BF5CAC"/>
    <w:rsid w:val="00C3087C"/>
    <w:rsid w:val="00C92222"/>
    <w:rsid w:val="00CA4731"/>
    <w:rsid w:val="00D103F1"/>
    <w:rsid w:val="00D442D7"/>
    <w:rsid w:val="00DE55AA"/>
    <w:rsid w:val="00DF48A6"/>
    <w:rsid w:val="00EB60A1"/>
    <w:rsid w:val="00EC574D"/>
    <w:rsid w:val="00F43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C9"/>
  </w:style>
  <w:style w:type="paragraph" w:styleId="3">
    <w:name w:val="heading 3"/>
    <w:basedOn w:val="a"/>
    <w:next w:val="a"/>
    <w:link w:val="30"/>
    <w:qFormat/>
    <w:rsid w:val="00A5439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Plain Text"/>
    <w:basedOn w:val="a"/>
    <w:link w:val="a5"/>
    <w:rsid w:val="001E6AA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5">
    <w:name w:val="Текст Знак"/>
    <w:basedOn w:val="a0"/>
    <w:link w:val="a4"/>
    <w:rsid w:val="001E6AA3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30">
    <w:name w:val="Заголовок 3 Знак"/>
    <w:basedOn w:val="a0"/>
    <w:link w:val="3"/>
    <w:rsid w:val="00A5439B"/>
    <w:rPr>
      <w:rFonts w:ascii="Arial" w:eastAsia="Times New Roman" w:hAnsi="Arial" w:cs="Arial"/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3117E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36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6E4B"/>
  </w:style>
  <w:style w:type="paragraph" w:styleId="a9">
    <w:name w:val="footer"/>
    <w:basedOn w:val="a"/>
    <w:link w:val="aa"/>
    <w:uiPriority w:val="99"/>
    <w:semiHidden/>
    <w:unhideWhenUsed/>
    <w:rsid w:val="00736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36E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2020-05-12T06:58:00Z</dcterms:created>
  <dcterms:modified xsi:type="dcterms:W3CDTF">2020-06-01T08:18:00Z</dcterms:modified>
</cp:coreProperties>
</file>