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1969" w14:textId="6AF1BFD3" w:rsidR="00E12516" w:rsidRDefault="00E12516" w:rsidP="00E1251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E70F9">
        <w:rPr>
          <w:rFonts w:ascii="Times New Roman" w:hAnsi="Times New Roman"/>
          <w:sz w:val="28"/>
          <w:szCs w:val="28"/>
          <w:lang w:val="uk-UA"/>
        </w:rPr>
        <w:t xml:space="preserve">Комунальний заклад «Балаклійська спеціальна </w:t>
      </w:r>
      <w:r w:rsidR="00EB2BB2" w:rsidRPr="00CE70F9">
        <w:rPr>
          <w:rFonts w:ascii="Times New Roman" w:hAnsi="Times New Roman"/>
          <w:sz w:val="28"/>
          <w:szCs w:val="28"/>
          <w:lang w:val="uk-UA"/>
        </w:rPr>
        <w:t>школа</w:t>
      </w:r>
    </w:p>
    <w:p w14:paraId="301AC416" w14:textId="22ECA139" w:rsidR="00E12516" w:rsidRPr="00CE70F9" w:rsidRDefault="00E12516" w:rsidP="00E1251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E70F9">
        <w:rPr>
          <w:rFonts w:ascii="Times New Roman" w:hAnsi="Times New Roman"/>
          <w:sz w:val="28"/>
          <w:szCs w:val="28"/>
          <w:lang w:val="uk-UA"/>
        </w:rPr>
        <w:t>Харківської обласної ради»</w:t>
      </w:r>
    </w:p>
    <w:p w14:paraId="0DE14BE6" w14:textId="77777777" w:rsidR="00E12516" w:rsidRPr="00805736" w:rsidRDefault="00E12516" w:rsidP="00E12516">
      <w:pPr>
        <w:spacing w:after="0"/>
        <w:jc w:val="center"/>
        <w:rPr>
          <w:sz w:val="24"/>
          <w:szCs w:val="24"/>
          <w:lang w:val="uk-UA"/>
        </w:rPr>
      </w:pPr>
      <w:r w:rsidRPr="00805736">
        <w:rPr>
          <w:sz w:val="24"/>
          <w:szCs w:val="24"/>
          <w:lang w:val="uk-UA"/>
        </w:rPr>
        <w:t xml:space="preserve"> </w:t>
      </w:r>
    </w:p>
    <w:p w14:paraId="17296A1C" w14:textId="77777777" w:rsidR="00E12516" w:rsidRPr="00676BCE" w:rsidRDefault="00E1251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14:paraId="2AD86673" w14:textId="738418EA" w:rsidR="00E12516" w:rsidRPr="00020AE5" w:rsidRDefault="00E1251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0AE5">
        <w:rPr>
          <w:rFonts w:ascii="Times New Roman" w:hAnsi="Times New Roman"/>
          <w:sz w:val="28"/>
          <w:szCs w:val="28"/>
          <w:lang w:val="uk-UA"/>
        </w:rPr>
        <w:t>Директор</w:t>
      </w:r>
    </w:p>
    <w:p w14:paraId="4ADF1F0C" w14:textId="0BCB8A95" w:rsidR="00E12516" w:rsidRDefault="007513F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513F6">
        <w:rPr>
          <w:rFonts w:ascii="Times New Roman" w:hAnsi="Times New Roman"/>
          <w:sz w:val="28"/>
          <w:szCs w:val="28"/>
          <w:u w:val="single"/>
          <w:lang w:val="uk-UA"/>
        </w:rPr>
        <w:t>(оригінал підписано)</w:t>
      </w:r>
      <w:bookmarkStart w:id="0" w:name="_GoBack"/>
      <w:bookmarkEnd w:id="0"/>
      <w:r w:rsidR="00E12516" w:rsidRPr="00020A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1D8">
        <w:rPr>
          <w:rFonts w:ascii="Times New Roman" w:hAnsi="Times New Roman"/>
          <w:sz w:val="28"/>
          <w:szCs w:val="28"/>
          <w:lang w:val="uk-UA"/>
        </w:rPr>
        <w:t>Тетяна СУСЛОВА</w:t>
      </w:r>
    </w:p>
    <w:p w14:paraId="6CB6DDF5" w14:textId="16D5E042" w:rsidR="00B3531F" w:rsidRPr="00020AE5" w:rsidRDefault="00E65032" w:rsidP="00E6503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EB2B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11E1">
        <w:rPr>
          <w:rFonts w:ascii="Times New Roman" w:hAnsi="Times New Roman"/>
          <w:sz w:val="28"/>
          <w:szCs w:val="28"/>
          <w:lang w:val="uk-UA"/>
        </w:rPr>
        <w:t>січня</w:t>
      </w:r>
      <w:r w:rsidR="00EB2BB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E4847">
        <w:rPr>
          <w:rFonts w:ascii="Times New Roman" w:hAnsi="Times New Roman"/>
          <w:sz w:val="28"/>
          <w:szCs w:val="28"/>
          <w:lang w:val="uk-UA"/>
        </w:rPr>
        <w:t>2</w:t>
      </w:r>
      <w:r w:rsidR="008F11E1">
        <w:rPr>
          <w:rFonts w:ascii="Times New Roman" w:hAnsi="Times New Roman"/>
          <w:sz w:val="28"/>
          <w:szCs w:val="28"/>
          <w:lang w:val="uk-UA"/>
        </w:rPr>
        <w:t>2</w:t>
      </w:r>
      <w:r w:rsidR="00A941D8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3E6DEE99" w14:textId="7358C452" w:rsidR="00E12516" w:rsidRDefault="00E1251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F7068F0" w14:textId="77777777" w:rsidR="005E14BB" w:rsidRPr="00020AE5" w:rsidRDefault="005E14BB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A674152" w14:textId="77777777" w:rsidR="00E12516" w:rsidRDefault="00E12516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14:paraId="0641A32F" w14:textId="53C90C8E" w:rsidR="00E12516" w:rsidRDefault="00B3531F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E12516">
        <w:rPr>
          <w:rFonts w:ascii="Times New Roman" w:hAnsi="Times New Roman"/>
          <w:b/>
          <w:sz w:val="28"/>
          <w:szCs w:val="28"/>
          <w:lang w:val="uk-UA"/>
        </w:rPr>
        <w:t>роведенн</w:t>
      </w:r>
      <w:r w:rsidR="004166AB">
        <w:rPr>
          <w:rFonts w:ascii="Times New Roman" w:hAnsi="Times New Roman"/>
          <w:b/>
          <w:sz w:val="28"/>
          <w:szCs w:val="28"/>
          <w:lang w:val="uk-UA"/>
        </w:rPr>
        <w:t>я тижня фізкультури і спорту</w:t>
      </w:r>
    </w:p>
    <w:p w14:paraId="1F1E04FD" w14:textId="7409BD05" w:rsidR="00E12516" w:rsidRDefault="008F11E1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EB2BB2">
        <w:rPr>
          <w:rFonts w:ascii="Times New Roman" w:hAnsi="Times New Roman"/>
          <w:b/>
          <w:sz w:val="28"/>
          <w:szCs w:val="28"/>
          <w:lang w:val="uk-UA"/>
        </w:rPr>
        <w:t>.</w:t>
      </w:r>
      <w:r w:rsidR="007E4847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EB2BB2">
        <w:rPr>
          <w:rFonts w:ascii="Times New Roman" w:hAnsi="Times New Roman"/>
          <w:b/>
          <w:sz w:val="28"/>
          <w:szCs w:val="28"/>
          <w:lang w:val="uk-UA"/>
        </w:rPr>
        <w:t>.20</w:t>
      </w:r>
      <w:r w:rsidR="007E4847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12516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="00EB2B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67B5">
        <w:rPr>
          <w:rFonts w:ascii="Times New Roman" w:hAnsi="Times New Roman"/>
          <w:b/>
          <w:sz w:val="28"/>
          <w:szCs w:val="28"/>
          <w:lang w:val="uk-UA"/>
        </w:rPr>
        <w:t>28</w:t>
      </w:r>
      <w:r w:rsidR="00EB2BB2">
        <w:rPr>
          <w:rFonts w:ascii="Times New Roman" w:hAnsi="Times New Roman"/>
          <w:b/>
          <w:sz w:val="28"/>
          <w:szCs w:val="28"/>
          <w:lang w:val="uk-UA"/>
        </w:rPr>
        <w:t>.</w:t>
      </w:r>
      <w:r w:rsidR="00DC67B5">
        <w:rPr>
          <w:rFonts w:ascii="Times New Roman" w:hAnsi="Times New Roman"/>
          <w:b/>
          <w:sz w:val="28"/>
          <w:szCs w:val="28"/>
          <w:lang w:val="uk-UA"/>
        </w:rPr>
        <w:t>0</w:t>
      </w:r>
      <w:r w:rsidR="00EB2BB2">
        <w:rPr>
          <w:rFonts w:ascii="Times New Roman" w:hAnsi="Times New Roman"/>
          <w:b/>
          <w:sz w:val="28"/>
          <w:szCs w:val="28"/>
          <w:lang w:val="uk-UA"/>
        </w:rPr>
        <w:t>1.20</w:t>
      </w:r>
      <w:r w:rsidR="007E4847">
        <w:rPr>
          <w:rFonts w:ascii="Times New Roman" w:hAnsi="Times New Roman"/>
          <w:b/>
          <w:sz w:val="28"/>
          <w:szCs w:val="28"/>
          <w:lang w:val="uk-UA"/>
        </w:rPr>
        <w:t>2</w:t>
      </w:r>
      <w:r w:rsidR="00DC67B5"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5DB21940" w14:textId="77777777" w:rsidR="00E12516" w:rsidRDefault="00E12516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3948"/>
        <w:gridCol w:w="1559"/>
        <w:gridCol w:w="992"/>
        <w:gridCol w:w="2728"/>
      </w:tblGrid>
      <w:tr w:rsidR="00E12516" w14:paraId="6A70E24C" w14:textId="77777777" w:rsidTr="00EB2BB2">
        <w:tc>
          <w:tcPr>
            <w:tcW w:w="555" w:type="dxa"/>
          </w:tcPr>
          <w:p w14:paraId="147FA70F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8" w:type="dxa"/>
          </w:tcPr>
          <w:p w14:paraId="0038B921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</w:tcPr>
          <w:p w14:paraId="1B22CFD4" w14:textId="77777777" w:rsidR="00E12516" w:rsidRDefault="00E12516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14:paraId="218BAB45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728" w:type="dxa"/>
          </w:tcPr>
          <w:p w14:paraId="06364139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12516" w14:paraId="430CEE82" w14:textId="77777777" w:rsidTr="00EB2BB2">
        <w:tc>
          <w:tcPr>
            <w:tcW w:w="555" w:type="dxa"/>
          </w:tcPr>
          <w:p w14:paraId="07A67F77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48" w:type="dxa"/>
          </w:tcPr>
          <w:p w14:paraId="1974A364" w14:textId="34037608" w:rsidR="00E12516" w:rsidRDefault="00E12516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Відкриття. Урочиста лінійка. Ознайомлення з програмою тижня.</w:t>
            </w:r>
          </w:p>
        </w:tc>
        <w:tc>
          <w:tcPr>
            <w:tcW w:w="1559" w:type="dxa"/>
          </w:tcPr>
          <w:p w14:paraId="2AACFEC8" w14:textId="20D8A540" w:rsidR="00E12516" w:rsidRDefault="00DC67B5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EB2B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E48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49B71520" w14:textId="2495511D" w:rsidR="00E12516" w:rsidRDefault="004166A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2728" w:type="dxa"/>
          </w:tcPr>
          <w:p w14:paraId="2228F4F0" w14:textId="77777777" w:rsidR="00E12516" w:rsidRDefault="004166A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С</w:t>
            </w:r>
            <w:r w:rsidR="006B4BCF">
              <w:rPr>
                <w:rFonts w:ascii="Times New Roman" w:hAnsi="Times New Roman"/>
                <w:sz w:val="28"/>
                <w:szCs w:val="28"/>
                <w:lang w:val="uk-UA"/>
              </w:rPr>
              <w:t>.І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FB237A2" w14:textId="18495F00" w:rsidR="004166AB" w:rsidRDefault="004166A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Сироватський А.О.</w:t>
            </w:r>
          </w:p>
        </w:tc>
      </w:tr>
      <w:tr w:rsidR="00E12516" w14:paraId="63AEEF77" w14:textId="77777777" w:rsidTr="00EB2BB2">
        <w:tc>
          <w:tcPr>
            <w:tcW w:w="555" w:type="dxa"/>
          </w:tcPr>
          <w:p w14:paraId="6226D4F4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8" w:type="dxa"/>
          </w:tcPr>
          <w:p w14:paraId="06C48BC8" w14:textId="0829508A" w:rsidR="00E12516" w:rsidRDefault="004166A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Веселі старт</w:t>
            </w:r>
            <w:r w:rsidR="005E14BB">
              <w:rPr>
                <w:rFonts w:ascii="Times New Roman" w:hAnsi="Times New Roman"/>
                <w:sz w:val="28"/>
                <w:szCs w:val="28"/>
                <w:lang w:val="uk-UA"/>
              </w:rPr>
              <w:t>и.</w:t>
            </w:r>
          </w:p>
        </w:tc>
        <w:tc>
          <w:tcPr>
            <w:tcW w:w="1559" w:type="dxa"/>
          </w:tcPr>
          <w:p w14:paraId="3D3323CA" w14:textId="1D37DE71" w:rsidR="00E12516" w:rsidRDefault="00DC67B5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E14B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B2B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E48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6DF0D5B2" w14:textId="1074C7F2" w:rsidR="00E12516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728" w:type="dxa"/>
          </w:tcPr>
          <w:p w14:paraId="4B42FB49" w14:textId="4C3DB66F" w:rsidR="00E12516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Гнітій Л</w:t>
            </w:r>
            <w:r w:rsidR="004166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  <w:tr w:rsidR="005E14BB" w14:paraId="6028F950" w14:textId="77777777" w:rsidTr="00EB2BB2">
        <w:tc>
          <w:tcPr>
            <w:tcW w:w="555" w:type="dxa"/>
          </w:tcPr>
          <w:p w14:paraId="3C08C0FD" w14:textId="1EF14B3B" w:rsidR="005E14BB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8" w:type="dxa"/>
          </w:tcPr>
          <w:p w14:paraId="36E078F6" w14:textId="45A3E986" w:rsidR="005E14BB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Турнір шашок.</w:t>
            </w:r>
          </w:p>
        </w:tc>
        <w:tc>
          <w:tcPr>
            <w:tcW w:w="1559" w:type="dxa"/>
          </w:tcPr>
          <w:p w14:paraId="5C8D410B" w14:textId="0CA94860" w:rsidR="005E14BB" w:rsidRDefault="005E14BB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25.01.2022</w:t>
            </w:r>
          </w:p>
        </w:tc>
        <w:tc>
          <w:tcPr>
            <w:tcW w:w="992" w:type="dxa"/>
          </w:tcPr>
          <w:p w14:paraId="32052E5F" w14:textId="371E9720" w:rsidR="005E14BB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728" w:type="dxa"/>
          </w:tcPr>
          <w:p w14:paraId="0BD0B128" w14:textId="3884886C" w:rsidR="005E14BB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С.І.</w:t>
            </w:r>
          </w:p>
        </w:tc>
      </w:tr>
      <w:tr w:rsidR="005E14BB" w14:paraId="3AE016A3" w14:textId="77777777" w:rsidTr="00EB2BB2">
        <w:tc>
          <w:tcPr>
            <w:tcW w:w="555" w:type="dxa"/>
          </w:tcPr>
          <w:p w14:paraId="6FF630DA" w14:textId="75B8ACFF" w:rsidR="005E14BB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48" w:type="dxa"/>
          </w:tcPr>
          <w:p w14:paraId="52BD0C43" w14:textId="7DF33156" w:rsidR="005E14BB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Турнір із тенісу «Веселий пінг-понг».</w:t>
            </w:r>
          </w:p>
        </w:tc>
        <w:tc>
          <w:tcPr>
            <w:tcW w:w="1559" w:type="dxa"/>
          </w:tcPr>
          <w:p w14:paraId="398C43ED" w14:textId="7FBE943C" w:rsidR="005E14BB" w:rsidRDefault="005E14BB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26.01.2022</w:t>
            </w:r>
          </w:p>
        </w:tc>
        <w:tc>
          <w:tcPr>
            <w:tcW w:w="992" w:type="dxa"/>
          </w:tcPr>
          <w:p w14:paraId="5516AFEA" w14:textId="44D369BF" w:rsidR="005E14BB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728" w:type="dxa"/>
          </w:tcPr>
          <w:p w14:paraId="62679586" w14:textId="52EE97F1" w:rsidR="005E14BB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Гнітій Л.В.</w:t>
            </w:r>
          </w:p>
        </w:tc>
      </w:tr>
      <w:tr w:rsidR="00E12516" w14:paraId="789D0DFD" w14:textId="77777777" w:rsidTr="00EB2BB2">
        <w:tc>
          <w:tcPr>
            <w:tcW w:w="555" w:type="dxa"/>
          </w:tcPr>
          <w:p w14:paraId="4925A12A" w14:textId="15EF90A2" w:rsidR="00E12516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48" w:type="dxa"/>
          </w:tcPr>
          <w:p w14:paraId="43A4A88A" w14:textId="3602E9B6" w:rsidR="00E12516" w:rsidRDefault="004166A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Першість з </w:t>
            </w:r>
            <w:r w:rsidR="00E65032">
              <w:rPr>
                <w:rFonts w:ascii="Times New Roman" w:hAnsi="Times New Roman"/>
                <w:sz w:val="28"/>
                <w:szCs w:val="28"/>
                <w:lang w:val="uk-UA"/>
              </w:rPr>
              <w:t>валей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болу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1EE29FA2" w14:textId="7870C4D0" w:rsidR="00E12516" w:rsidRDefault="005E14BB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27.01.2022</w:t>
            </w:r>
          </w:p>
        </w:tc>
        <w:tc>
          <w:tcPr>
            <w:tcW w:w="992" w:type="dxa"/>
          </w:tcPr>
          <w:p w14:paraId="7712DA19" w14:textId="4DF189BA" w:rsidR="00E12516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2728" w:type="dxa"/>
          </w:tcPr>
          <w:p w14:paraId="41638597" w14:textId="77777777" w:rsidR="00E12516" w:rsidRDefault="00DC67B5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Сироватський А.О.</w:t>
            </w:r>
          </w:p>
          <w:p w14:paraId="2945DF87" w14:textId="543B29BA" w:rsidR="005E14BB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С.І.</w:t>
            </w:r>
          </w:p>
        </w:tc>
      </w:tr>
      <w:tr w:rsidR="005E14BB" w14:paraId="1F87B7D5" w14:textId="77777777" w:rsidTr="00EB2BB2">
        <w:tc>
          <w:tcPr>
            <w:tcW w:w="555" w:type="dxa"/>
          </w:tcPr>
          <w:p w14:paraId="23F7FC6E" w14:textId="34A43C8C" w:rsidR="005E14BB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48" w:type="dxa"/>
          </w:tcPr>
          <w:p w14:paraId="7B9BD223" w14:textId="3DE909BF" w:rsidR="005E14BB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малюнків «У світі спорту».</w:t>
            </w:r>
          </w:p>
        </w:tc>
        <w:tc>
          <w:tcPr>
            <w:tcW w:w="1559" w:type="dxa"/>
          </w:tcPr>
          <w:p w14:paraId="23D9822D" w14:textId="5C90A8DD" w:rsidR="005E14BB" w:rsidRDefault="005E14BB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27.01.2022</w:t>
            </w:r>
          </w:p>
        </w:tc>
        <w:tc>
          <w:tcPr>
            <w:tcW w:w="992" w:type="dxa"/>
          </w:tcPr>
          <w:p w14:paraId="6A63BCC1" w14:textId="4299CFDA" w:rsidR="005E14BB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1-8</w:t>
            </w:r>
          </w:p>
        </w:tc>
        <w:tc>
          <w:tcPr>
            <w:tcW w:w="2728" w:type="dxa"/>
          </w:tcPr>
          <w:p w14:paraId="0F4D321A" w14:textId="24012DE6" w:rsidR="005E14BB" w:rsidRDefault="005E14BB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E12516" w14:paraId="15743D34" w14:textId="77777777" w:rsidTr="00EB2BB2">
        <w:tc>
          <w:tcPr>
            <w:tcW w:w="555" w:type="dxa"/>
          </w:tcPr>
          <w:p w14:paraId="3ECD085B" w14:textId="34E2941C" w:rsidR="00E12516" w:rsidRDefault="005E14B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48" w:type="dxa"/>
          </w:tcPr>
          <w:p w14:paraId="5AC671A2" w14:textId="2BBF59C1" w:rsidR="00E12516" w:rsidRPr="00CC0078" w:rsidRDefault="00B3531F" w:rsidP="00B353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Підсумкова лінійка і нагородження </w:t>
            </w:r>
            <w:r w:rsidR="004166AB" w:rsidRPr="00CC0078">
              <w:rPr>
                <w:rFonts w:ascii="Times New Roman" w:hAnsi="Times New Roman"/>
                <w:sz w:val="28"/>
                <w:szCs w:val="28"/>
                <w:lang w:val="uk-UA"/>
              </w:rPr>
              <w:t>переможців</w:t>
            </w:r>
            <w:r w:rsidRPr="00CC007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0A02473F" w14:textId="70749615" w:rsidR="00E12516" w:rsidRPr="00CC0078" w:rsidRDefault="00DC67B5" w:rsidP="00276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EB2B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E484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3531F" w:rsidRPr="00CC0078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E48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1473E4E0" w14:textId="169AC838" w:rsidR="00E12516" w:rsidRPr="00CC0078" w:rsidRDefault="004166AB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7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3531F" w:rsidRPr="00CC0078">
              <w:rPr>
                <w:rFonts w:ascii="Times New Roman" w:hAnsi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2728" w:type="dxa"/>
          </w:tcPr>
          <w:p w14:paraId="627A7AE9" w14:textId="77777777" w:rsidR="004166AB" w:rsidRPr="00CC0078" w:rsidRDefault="004166AB" w:rsidP="004166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78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С.І.</w:t>
            </w:r>
          </w:p>
          <w:p w14:paraId="3D202690" w14:textId="0FCA2300" w:rsidR="00E12516" w:rsidRPr="00CC0078" w:rsidRDefault="004166AB" w:rsidP="004166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078">
              <w:rPr>
                <w:rFonts w:ascii="Times New Roman" w:hAnsi="Times New Roman"/>
                <w:sz w:val="28"/>
                <w:szCs w:val="28"/>
                <w:lang w:val="uk-UA"/>
              </w:rPr>
              <w:t>Сироватський А.О.</w:t>
            </w:r>
          </w:p>
        </w:tc>
      </w:tr>
    </w:tbl>
    <w:p w14:paraId="3EB1CE83" w14:textId="77777777" w:rsidR="00A941D8" w:rsidRDefault="00A941D8">
      <w:pPr>
        <w:rPr>
          <w:rFonts w:ascii="Times New Roman" w:hAnsi="Times New Roman"/>
          <w:sz w:val="28"/>
          <w:szCs w:val="28"/>
          <w:lang w:val="uk-UA"/>
        </w:rPr>
      </w:pPr>
    </w:p>
    <w:p w14:paraId="7755CC38" w14:textId="77777777" w:rsidR="00A941D8" w:rsidRDefault="00A941D8">
      <w:pPr>
        <w:rPr>
          <w:rFonts w:ascii="Times New Roman" w:hAnsi="Times New Roman"/>
          <w:sz w:val="28"/>
          <w:szCs w:val="28"/>
          <w:lang w:val="uk-UA"/>
        </w:rPr>
      </w:pPr>
    </w:p>
    <w:p w14:paraId="26A0C742" w14:textId="77777777" w:rsidR="00A941D8" w:rsidRDefault="00B3531F" w:rsidP="00A941D8">
      <w:pPr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Голова методичного об'єднання вчителів</w:t>
      </w:r>
      <w:r w:rsidR="00A941D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0598E2B5" w14:textId="6EC332CD" w:rsidR="00B3531F" w:rsidRPr="00A941D8" w:rsidRDefault="00B3531F" w:rsidP="00A941D8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EB2BB2">
        <w:rPr>
          <w:rFonts w:ascii="Times New Roman" w:hAnsi="Times New Roman"/>
          <w:sz w:val="28"/>
          <w:szCs w:val="28"/>
        </w:rPr>
        <w:t xml:space="preserve">кі викладають </w:t>
      </w:r>
      <w:r w:rsidR="005E14BB">
        <w:rPr>
          <w:rFonts w:ascii="Times New Roman" w:hAnsi="Times New Roman"/>
          <w:sz w:val="28"/>
          <w:szCs w:val="28"/>
          <w:lang w:val="uk-UA"/>
        </w:rPr>
        <w:t>у</w:t>
      </w:r>
      <w:r w:rsidR="00EB2BB2">
        <w:rPr>
          <w:rFonts w:ascii="Times New Roman" w:hAnsi="Times New Roman"/>
          <w:sz w:val="28"/>
          <w:szCs w:val="28"/>
        </w:rPr>
        <w:t xml:space="preserve"> школі ІІ рівня</w:t>
      </w:r>
      <w:r w:rsidR="00871291">
        <w:rPr>
          <w:rFonts w:ascii="Times New Roman" w:hAnsi="Times New Roman"/>
          <w:sz w:val="28"/>
          <w:szCs w:val="28"/>
          <w:lang w:val="uk-UA"/>
        </w:rPr>
        <w:t xml:space="preserve">    (Оригінал підписано) </w:t>
      </w:r>
      <w:r w:rsidR="007E4847">
        <w:rPr>
          <w:rFonts w:ascii="Times New Roman" w:hAnsi="Times New Roman"/>
          <w:sz w:val="28"/>
          <w:szCs w:val="28"/>
          <w:lang w:val="uk-UA"/>
        </w:rPr>
        <w:t>Галина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7E4847">
        <w:rPr>
          <w:rFonts w:ascii="Times New Roman" w:hAnsi="Times New Roman"/>
          <w:sz w:val="28"/>
          <w:szCs w:val="28"/>
          <w:lang w:val="uk-UA"/>
        </w:rPr>
        <w:t>РШИННІКОВА</w:t>
      </w:r>
    </w:p>
    <w:p w14:paraId="553DF1CD" w14:textId="77777777" w:rsidR="00B3531F" w:rsidRPr="00E12516" w:rsidRDefault="00B3531F">
      <w:pPr>
        <w:rPr>
          <w:rFonts w:ascii="Times New Roman" w:hAnsi="Times New Roman"/>
          <w:sz w:val="28"/>
          <w:szCs w:val="28"/>
        </w:rPr>
      </w:pPr>
    </w:p>
    <w:sectPr w:rsidR="00B3531F" w:rsidRPr="00E12516" w:rsidSect="003B0D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6"/>
    <w:rsid w:val="00176FBF"/>
    <w:rsid w:val="001C4250"/>
    <w:rsid w:val="0027672B"/>
    <w:rsid w:val="003B0DE3"/>
    <w:rsid w:val="004166AB"/>
    <w:rsid w:val="005E14BB"/>
    <w:rsid w:val="006B4BCF"/>
    <w:rsid w:val="007513F6"/>
    <w:rsid w:val="007E4847"/>
    <w:rsid w:val="00871291"/>
    <w:rsid w:val="008A6098"/>
    <w:rsid w:val="008F11E1"/>
    <w:rsid w:val="00A941D8"/>
    <w:rsid w:val="00B3531F"/>
    <w:rsid w:val="00CC0078"/>
    <w:rsid w:val="00DC67B5"/>
    <w:rsid w:val="00E12516"/>
    <w:rsid w:val="00E65032"/>
    <w:rsid w:val="00E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9A87"/>
  <w14:defaultImageDpi w14:val="300"/>
  <w15:docId w15:val="{948190F5-AD43-3B4A-8B6D-DC572CDC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1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arshinnikova</dc:creator>
  <cp:keywords/>
  <dc:description/>
  <cp:lastModifiedBy>1213</cp:lastModifiedBy>
  <cp:revision>14</cp:revision>
  <cp:lastPrinted>2016-12-13T12:53:00Z</cp:lastPrinted>
  <dcterms:created xsi:type="dcterms:W3CDTF">2016-12-13T12:53:00Z</dcterms:created>
  <dcterms:modified xsi:type="dcterms:W3CDTF">2022-01-20T11:57:00Z</dcterms:modified>
</cp:coreProperties>
</file>