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9" w:rsidRPr="00CF3C62" w:rsidRDefault="003D39E5" w:rsidP="00CF3C6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3C62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з </w:t>
      </w:r>
      <w:r w:rsidR="008C36A2" w:rsidRPr="00CF3C62">
        <w:rPr>
          <w:rFonts w:ascii="Times New Roman" w:hAnsi="Times New Roman" w:cs="Times New Roman"/>
          <w:sz w:val="24"/>
          <w:szCs w:val="24"/>
          <w:lang w:val="uk-UA"/>
        </w:rPr>
        <w:t>профспілковим</w:t>
      </w:r>
      <w:r w:rsidR="00F8283C" w:rsidRPr="00CF3C62">
        <w:rPr>
          <w:rFonts w:ascii="Times New Roman" w:hAnsi="Times New Roman" w:cs="Times New Roman"/>
          <w:sz w:val="24"/>
          <w:szCs w:val="24"/>
          <w:lang w:val="uk-UA"/>
        </w:rPr>
        <w:t xml:space="preserve"> комітетом                                                                                             ЗАТВЕРДЖУЮ</w:t>
      </w:r>
    </w:p>
    <w:p w:rsidR="008C36A2" w:rsidRPr="00CF3C62" w:rsidRDefault="008C36A2" w:rsidP="00CF3C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3C62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F8283C" w:rsidRPr="00CF3C62">
        <w:rPr>
          <w:rFonts w:ascii="Times New Roman" w:hAnsi="Times New Roman" w:cs="Times New Roman"/>
          <w:sz w:val="24"/>
          <w:szCs w:val="24"/>
          <w:lang w:val="uk-UA"/>
        </w:rPr>
        <w:t xml:space="preserve">а профкому __________ Наталія КУРІПКО                                                   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Директор школи</w:t>
      </w:r>
    </w:p>
    <w:p w:rsidR="00F8283C" w:rsidRDefault="00F8283C" w:rsidP="00CF3C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3C62">
        <w:rPr>
          <w:rFonts w:ascii="Times New Roman" w:hAnsi="Times New Roman" w:cs="Times New Roman"/>
          <w:sz w:val="24"/>
          <w:szCs w:val="24"/>
          <w:lang w:val="uk-UA"/>
        </w:rPr>
        <w:t>Протокол від _____________ № _________</w:t>
      </w:r>
      <w:r w:rsidR="00CF3C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CF3C62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>Тетяна СУСЛОВА</w:t>
      </w:r>
    </w:p>
    <w:p w:rsidR="00CF3C62" w:rsidRDefault="00CF3C62" w:rsidP="00CF3C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02-13                                                                                                                                                            </w:t>
      </w:r>
      <w:r w:rsidR="00A837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>«__________» ________________2022</w:t>
      </w:r>
    </w:p>
    <w:p w:rsidR="00CF3C62" w:rsidRDefault="00CF3C62" w:rsidP="00CF3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ГРАФІК РОБОТИ ВИХОВАТЕЛІВ 2 – 4 класів</w:t>
      </w:r>
    </w:p>
    <w:p w:rsidR="00CF3C62" w:rsidRDefault="00CF3C62" w:rsidP="00CF3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Балаклійська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спеціальна школа» Харківської обласної ради</w:t>
      </w:r>
    </w:p>
    <w:p w:rsidR="00CF3C62" w:rsidRDefault="00A83798" w:rsidP="00CF3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F3C62">
        <w:rPr>
          <w:rFonts w:ascii="Times New Roman" w:hAnsi="Times New Roman" w:cs="Times New Roman"/>
          <w:sz w:val="24"/>
          <w:szCs w:val="24"/>
          <w:lang w:val="uk-UA"/>
        </w:rPr>
        <w:t>а 2022/</w:t>
      </w:r>
      <w:r>
        <w:rPr>
          <w:rFonts w:ascii="Times New Roman" w:hAnsi="Times New Roman" w:cs="Times New Roman"/>
          <w:sz w:val="24"/>
          <w:szCs w:val="24"/>
          <w:lang w:val="uk-UA"/>
        </w:rPr>
        <w:t>2023 навчальний рік</w:t>
      </w:r>
    </w:p>
    <w:tbl>
      <w:tblPr>
        <w:tblStyle w:val="a4"/>
        <w:tblW w:w="15417" w:type="dxa"/>
        <w:tblLayout w:type="fixed"/>
        <w:tblLook w:val="04A0"/>
      </w:tblPr>
      <w:tblGrid>
        <w:gridCol w:w="675"/>
        <w:gridCol w:w="848"/>
        <w:gridCol w:w="1900"/>
        <w:gridCol w:w="1080"/>
        <w:gridCol w:w="1984"/>
        <w:gridCol w:w="851"/>
        <w:gridCol w:w="2126"/>
        <w:gridCol w:w="992"/>
        <w:gridCol w:w="2126"/>
        <w:gridCol w:w="851"/>
        <w:gridCol w:w="1984"/>
      </w:tblGrid>
      <w:tr w:rsidR="00905F41" w:rsidTr="004F5225">
        <w:tc>
          <w:tcPr>
            <w:tcW w:w="675" w:type="dxa"/>
          </w:tcPr>
          <w:p w:rsidR="00905F41" w:rsidRDefault="00905F41" w:rsidP="0090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8" w:type="dxa"/>
            <w:gridSpan w:val="2"/>
          </w:tcPr>
          <w:p w:rsidR="00905F41" w:rsidRDefault="00905F41" w:rsidP="0090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064" w:type="dxa"/>
            <w:gridSpan w:val="2"/>
          </w:tcPr>
          <w:p w:rsidR="00905F41" w:rsidRDefault="00905F41" w:rsidP="0090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977" w:type="dxa"/>
            <w:gridSpan w:val="2"/>
          </w:tcPr>
          <w:p w:rsidR="00905F41" w:rsidRDefault="00905F41" w:rsidP="0090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118" w:type="dxa"/>
            <w:gridSpan w:val="2"/>
          </w:tcPr>
          <w:p w:rsidR="00905F41" w:rsidRDefault="00905F41" w:rsidP="0090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835" w:type="dxa"/>
            <w:gridSpan w:val="2"/>
          </w:tcPr>
          <w:p w:rsidR="00905F41" w:rsidRDefault="00905F41" w:rsidP="00905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</w:tr>
      <w:tr w:rsidR="002F439A" w:rsidTr="004F5225">
        <w:tc>
          <w:tcPr>
            <w:tcW w:w="675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8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900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984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126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126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984" w:type="dxa"/>
          </w:tcPr>
          <w:p w:rsidR="00905F41" w:rsidRDefault="00905F41" w:rsidP="00B95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</w:tr>
      <w:tr w:rsidR="002F439A" w:rsidTr="004F5225">
        <w:tc>
          <w:tcPr>
            <w:tcW w:w="675" w:type="dxa"/>
          </w:tcPr>
          <w:p w:rsidR="00905F41" w:rsidRDefault="00905F4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905F41" w:rsidRPr="00B95354" w:rsidRDefault="00905F4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8" w:type="dxa"/>
          </w:tcPr>
          <w:p w:rsidR="00905F41" w:rsidRPr="00B95354" w:rsidRDefault="00905F41" w:rsidP="00B953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15.00-19.00</w:t>
            </w:r>
          </w:p>
        </w:tc>
        <w:tc>
          <w:tcPr>
            <w:tcW w:w="1900" w:type="dxa"/>
          </w:tcPr>
          <w:p w:rsidR="00905F41" w:rsidRDefault="00905F4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</w:t>
            </w:r>
          </w:p>
        </w:tc>
        <w:tc>
          <w:tcPr>
            <w:tcW w:w="1080" w:type="dxa"/>
          </w:tcPr>
          <w:p w:rsidR="00905F41" w:rsidRDefault="00905F4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  <w:p w:rsidR="002F439A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15.00-19.00</w:t>
            </w:r>
          </w:p>
        </w:tc>
        <w:tc>
          <w:tcPr>
            <w:tcW w:w="1984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</w:t>
            </w:r>
          </w:p>
        </w:tc>
        <w:tc>
          <w:tcPr>
            <w:tcW w:w="851" w:type="dxa"/>
          </w:tcPr>
          <w:p w:rsidR="002F439A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  <w:p w:rsidR="002F439A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</w:t>
            </w:r>
          </w:p>
          <w:p w:rsidR="002F439A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</w:t>
            </w:r>
          </w:p>
        </w:tc>
        <w:tc>
          <w:tcPr>
            <w:tcW w:w="2126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</w:t>
            </w:r>
          </w:p>
        </w:tc>
        <w:tc>
          <w:tcPr>
            <w:tcW w:w="992" w:type="dxa"/>
          </w:tcPr>
          <w:p w:rsidR="00905F41" w:rsidRDefault="00C441B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14.00-17</w:t>
            </w:r>
            <w:r w:rsidR="002F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C441B1" w:rsidRDefault="00C441B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17.00-19.00</w:t>
            </w:r>
          </w:p>
        </w:tc>
        <w:tc>
          <w:tcPr>
            <w:tcW w:w="2126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</w:t>
            </w:r>
          </w:p>
          <w:p w:rsidR="00C441B1" w:rsidRDefault="00C441B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41B1" w:rsidRDefault="00C441B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Тимошенко Л.А</w:t>
            </w:r>
          </w:p>
        </w:tc>
        <w:tc>
          <w:tcPr>
            <w:tcW w:w="851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13.00-19.00</w:t>
            </w:r>
          </w:p>
        </w:tc>
        <w:tc>
          <w:tcPr>
            <w:tcW w:w="1984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</w:t>
            </w:r>
          </w:p>
        </w:tc>
      </w:tr>
      <w:tr w:rsidR="002F439A" w:rsidTr="004F5225">
        <w:tc>
          <w:tcPr>
            <w:tcW w:w="675" w:type="dxa"/>
          </w:tcPr>
          <w:p w:rsidR="00905F41" w:rsidRDefault="00905F4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8" w:type="dxa"/>
          </w:tcPr>
          <w:p w:rsidR="00905F41" w:rsidRDefault="00905F4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15.00-19.00</w:t>
            </w:r>
          </w:p>
        </w:tc>
        <w:tc>
          <w:tcPr>
            <w:tcW w:w="1900" w:type="dxa"/>
          </w:tcPr>
          <w:p w:rsidR="00905F41" w:rsidRDefault="00905F41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Вишнякова Л.В</w:t>
            </w:r>
          </w:p>
        </w:tc>
        <w:tc>
          <w:tcPr>
            <w:tcW w:w="1080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14.00-19.00</w:t>
            </w:r>
          </w:p>
        </w:tc>
        <w:tc>
          <w:tcPr>
            <w:tcW w:w="1984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Т.М</w:t>
            </w:r>
          </w:p>
        </w:tc>
        <w:tc>
          <w:tcPr>
            <w:tcW w:w="851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</w:t>
            </w:r>
          </w:p>
          <w:p w:rsidR="002F439A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</w:t>
            </w:r>
          </w:p>
        </w:tc>
        <w:tc>
          <w:tcPr>
            <w:tcW w:w="2126" w:type="dxa"/>
          </w:tcPr>
          <w:p w:rsidR="00905F41" w:rsidRDefault="002F439A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</w:t>
            </w:r>
          </w:p>
        </w:tc>
        <w:tc>
          <w:tcPr>
            <w:tcW w:w="992" w:type="dxa"/>
          </w:tcPr>
          <w:p w:rsidR="00905F41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14.00-16.00</w:t>
            </w: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16.00-18.00</w:t>
            </w: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2126" w:type="dxa"/>
          </w:tcPr>
          <w:p w:rsidR="00905F41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Т.М</w:t>
            </w: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</w:t>
            </w: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</w:t>
            </w:r>
          </w:p>
        </w:tc>
        <w:tc>
          <w:tcPr>
            <w:tcW w:w="851" w:type="dxa"/>
          </w:tcPr>
          <w:p w:rsidR="004F5225" w:rsidRDefault="004F5225" w:rsidP="004F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14.00-16.00</w:t>
            </w:r>
          </w:p>
          <w:p w:rsidR="004F5225" w:rsidRDefault="004F5225" w:rsidP="004F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</w:t>
            </w:r>
          </w:p>
          <w:p w:rsidR="00905F41" w:rsidRDefault="004F5225" w:rsidP="004F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19.00</w:t>
            </w:r>
          </w:p>
        </w:tc>
        <w:tc>
          <w:tcPr>
            <w:tcW w:w="1984" w:type="dxa"/>
          </w:tcPr>
          <w:p w:rsidR="00905F41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Вишнякова Л.В</w:t>
            </w: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</w:t>
            </w:r>
          </w:p>
          <w:p w:rsidR="004F5225" w:rsidRDefault="004F5225" w:rsidP="00A83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І.В.)</w:t>
            </w:r>
          </w:p>
        </w:tc>
      </w:tr>
    </w:tbl>
    <w:p w:rsidR="00A83798" w:rsidRDefault="00A83798" w:rsidP="00A8379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5F41" w:rsidRDefault="00905F41" w:rsidP="00A8379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5F41" w:rsidRDefault="004F5225" w:rsidP="00A8379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</w:t>
      </w:r>
      <w:r w:rsidR="00905F41">
        <w:rPr>
          <w:rFonts w:ascii="Times New Roman" w:hAnsi="Times New Roman" w:cs="Times New Roman"/>
          <w:sz w:val="24"/>
          <w:szCs w:val="24"/>
          <w:lang w:val="uk-UA"/>
        </w:rPr>
        <w:t>чально</w:t>
      </w:r>
      <w:proofErr w:type="spellEnd"/>
      <w:r w:rsidR="00905F41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                                                                                 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>Юлія АСЄЄВА</w:t>
      </w:r>
    </w:p>
    <w:p w:rsidR="00905F41" w:rsidRDefault="00905F41" w:rsidP="00A8379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5F41" w:rsidRDefault="00905F41" w:rsidP="00A8379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5F41" w:rsidRDefault="00905F41" w:rsidP="00A8379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5F41" w:rsidRPr="00CF3C62" w:rsidRDefault="00905F41" w:rsidP="00AC70C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3C62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 з профспілковим комітетом                                                                                             ЗАТВЕРДЖУЮ</w:t>
      </w:r>
    </w:p>
    <w:p w:rsidR="00905F41" w:rsidRPr="00CF3C62" w:rsidRDefault="00905F41" w:rsidP="00AC70C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3C62">
        <w:rPr>
          <w:rFonts w:ascii="Times New Roman" w:hAnsi="Times New Roman" w:cs="Times New Roman"/>
          <w:sz w:val="24"/>
          <w:szCs w:val="24"/>
          <w:lang w:val="uk-UA"/>
        </w:rPr>
        <w:t xml:space="preserve">Голова профкому __________ Наталія КУРІПКО                                                                                  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</w:p>
    <w:p w:rsidR="00905F41" w:rsidRDefault="00905F41" w:rsidP="00AC70C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3C62">
        <w:rPr>
          <w:rFonts w:ascii="Times New Roman" w:hAnsi="Times New Roman" w:cs="Times New Roman"/>
          <w:sz w:val="24"/>
          <w:szCs w:val="24"/>
          <w:lang w:val="uk-UA"/>
        </w:rPr>
        <w:t>Протокол від _____________ № 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>Тетяна СУСЛОВА</w:t>
      </w:r>
    </w:p>
    <w:p w:rsidR="00905F41" w:rsidRDefault="00905F41" w:rsidP="00AC70C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02-13                                                                                                                                         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«__________» ________________2022</w:t>
      </w:r>
    </w:p>
    <w:p w:rsidR="00905F41" w:rsidRDefault="00905F41" w:rsidP="00905F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ГРАФІК РОБОТИ ВИХОВАТЕЛІВ 5 – 10 класів</w:t>
      </w:r>
    </w:p>
    <w:p w:rsidR="00905F41" w:rsidRDefault="00905F41" w:rsidP="00905F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Балаклійська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спеціальна школа» Харківської обласної ради</w:t>
      </w:r>
    </w:p>
    <w:p w:rsidR="00905F41" w:rsidRDefault="00905F41" w:rsidP="00905F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2022/2023 навчальний рік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709"/>
        <w:gridCol w:w="851"/>
        <w:gridCol w:w="1843"/>
        <w:gridCol w:w="850"/>
        <w:gridCol w:w="1701"/>
        <w:gridCol w:w="1418"/>
        <w:gridCol w:w="1842"/>
        <w:gridCol w:w="1418"/>
        <w:gridCol w:w="1984"/>
        <w:gridCol w:w="1418"/>
        <w:gridCol w:w="1984"/>
      </w:tblGrid>
      <w:tr w:rsidR="006F2C80" w:rsidRPr="00AC70CB" w:rsidTr="006F2C80">
        <w:tc>
          <w:tcPr>
            <w:tcW w:w="709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2551" w:type="dxa"/>
            <w:gridSpan w:val="2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3260" w:type="dxa"/>
            <w:gridSpan w:val="2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3402" w:type="dxa"/>
            <w:gridSpan w:val="2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3402" w:type="dxa"/>
            <w:gridSpan w:val="2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</w:tr>
      <w:tr w:rsidR="006F2C80" w:rsidRPr="00AC70CB" w:rsidTr="006F2C80">
        <w:tc>
          <w:tcPr>
            <w:tcW w:w="709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851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843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850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701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8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842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8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984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418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984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</w:tr>
      <w:tr w:rsidR="006F2C80" w:rsidRPr="00AC70CB" w:rsidTr="006F2C80">
        <w:tc>
          <w:tcPr>
            <w:tcW w:w="709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14.00-15.00</w:t>
            </w:r>
          </w:p>
          <w:p w:rsidR="007E2D3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15.00-19.00</w:t>
            </w:r>
          </w:p>
        </w:tc>
        <w:tc>
          <w:tcPr>
            <w:tcW w:w="1843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Тимошенко Л.А</w:t>
            </w:r>
          </w:p>
        </w:tc>
        <w:tc>
          <w:tcPr>
            <w:tcW w:w="850" w:type="dxa"/>
          </w:tcPr>
          <w:p w:rsidR="007E2D3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14.00-15.00</w:t>
            </w:r>
          </w:p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15.00-19.00</w:t>
            </w:r>
          </w:p>
        </w:tc>
        <w:tc>
          <w:tcPr>
            <w:tcW w:w="1701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Коробка О.В</w:t>
            </w:r>
          </w:p>
        </w:tc>
        <w:tc>
          <w:tcPr>
            <w:tcW w:w="1418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15.00-19.00</w:t>
            </w:r>
          </w:p>
        </w:tc>
        <w:tc>
          <w:tcPr>
            <w:tcW w:w="1842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Ковалівська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І.А</w:t>
            </w:r>
          </w:p>
        </w:tc>
        <w:tc>
          <w:tcPr>
            <w:tcW w:w="1418" w:type="dxa"/>
          </w:tcPr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14.00-15.00</w:t>
            </w:r>
          </w:p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15.00-17.00</w:t>
            </w:r>
          </w:p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17.00-19.00</w:t>
            </w:r>
          </w:p>
        </w:tc>
        <w:tc>
          <w:tcPr>
            <w:tcW w:w="1984" w:type="dxa"/>
          </w:tcPr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Коробка О.В</w:t>
            </w:r>
          </w:p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Тимошенко Л.А</w:t>
            </w:r>
          </w:p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Крючкова С.В</w:t>
            </w:r>
          </w:p>
        </w:tc>
        <w:tc>
          <w:tcPr>
            <w:tcW w:w="1418" w:type="dxa"/>
          </w:tcPr>
          <w:p w:rsidR="00905F41" w:rsidRDefault="00AC70CB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14.00-16.00</w:t>
            </w:r>
          </w:p>
          <w:p w:rsidR="005864A2" w:rsidRPr="00AC70CB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984" w:type="dxa"/>
          </w:tcPr>
          <w:p w:rsidR="005864A2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Ковалівська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І.А</w:t>
            </w:r>
          </w:p>
          <w:p w:rsidR="005864A2" w:rsidRPr="00AC70CB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Єськова Л.В</w:t>
            </w:r>
          </w:p>
        </w:tc>
      </w:tr>
      <w:tr w:rsidR="006F2C80" w:rsidRPr="00AC70CB" w:rsidTr="006F2C80">
        <w:tc>
          <w:tcPr>
            <w:tcW w:w="709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15.00-16.00</w:t>
            </w:r>
          </w:p>
          <w:p w:rsidR="007E2D3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843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Балазюк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Т.В</w:t>
            </w:r>
          </w:p>
        </w:tc>
        <w:tc>
          <w:tcPr>
            <w:tcW w:w="850" w:type="dxa"/>
          </w:tcPr>
          <w:p w:rsidR="007E2D3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15.00-16.00</w:t>
            </w:r>
          </w:p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701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Шило Г.В</w:t>
            </w:r>
          </w:p>
        </w:tc>
        <w:tc>
          <w:tcPr>
            <w:tcW w:w="1418" w:type="dxa"/>
          </w:tcPr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15.00-16.00</w:t>
            </w:r>
          </w:p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842" w:type="dxa"/>
          </w:tcPr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Єськова Л.В</w:t>
            </w:r>
          </w:p>
        </w:tc>
        <w:tc>
          <w:tcPr>
            <w:tcW w:w="1418" w:type="dxa"/>
          </w:tcPr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15.00-16.00</w:t>
            </w:r>
          </w:p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984" w:type="dxa"/>
          </w:tcPr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Ігнатченко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Г.О</w:t>
            </w:r>
          </w:p>
        </w:tc>
        <w:tc>
          <w:tcPr>
            <w:tcW w:w="1418" w:type="dxa"/>
          </w:tcPr>
          <w:p w:rsidR="005864A2" w:rsidRDefault="005864A2" w:rsidP="005864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14.00-16.00</w:t>
            </w:r>
          </w:p>
          <w:p w:rsidR="00905F41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Pr="00AC70CB">
              <w:rPr>
                <w:rFonts w:ascii="Times New Roman" w:hAnsi="Times New Roman" w:cs="Times New Roman"/>
                <w:lang w:val="uk-UA"/>
              </w:rPr>
              <w:t>.00</w:t>
            </w:r>
          </w:p>
          <w:p w:rsidR="005864A2" w:rsidRPr="00AC70CB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Pr="00AC70CB">
              <w:rPr>
                <w:rFonts w:ascii="Times New Roman" w:hAnsi="Times New Roman" w:cs="Times New Roman"/>
                <w:lang w:val="uk-UA"/>
              </w:rPr>
              <w:t>.00-19.00</w:t>
            </w:r>
          </w:p>
        </w:tc>
        <w:tc>
          <w:tcPr>
            <w:tcW w:w="1984" w:type="dxa"/>
          </w:tcPr>
          <w:p w:rsidR="00905F41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Ігнатченко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Г.О</w:t>
            </w:r>
          </w:p>
          <w:p w:rsidR="005864A2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Шило Г.В</w:t>
            </w:r>
          </w:p>
          <w:p w:rsidR="005864A2" w:rsidRPr="00AC70CB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Балазюк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Т.В</w:t>
            </w:r>
          </w:p>
        </w:tc>
      </w:tr>
      <w:tr w:rsidR="006F2C80" w:rsidRPr="00AC70CB" w:rsidTr="006F2C80">
        <w:tc>
          <w:tcPr>
            <w:tcW w:w="709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843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Шило Г.В</w:t>
            </w:r>
          </w:p>
        </w:tc>
        <w:tc>
          <w:tcPr>
            <w:tcW w:w="850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701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Єськова Л.В</w:t>
            </w:r>
          </w:p>
        </w:tc>
        <w:tc>
          <w:tcPr>
            <w:tcW w:w="1418" w:type="dxa"/>
          </w:tcPr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842" w:type="dxa"/>
          </w:tcPr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Балазюк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Т.В</w:t>
            </w:r>
          </w:p>
        </w:tc>
        <w:tc>
          <w:tcPr>
            <w:tcW w:w="1418" w:type="dxa"/>
          </w:tcPr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984" w:type="dxa"/>
          </w:tcPr>
          <w:p w:rsidR="00905F41" w:rsidRPr="00AC70CB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Ковалівська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І.А</w:t>
            </w:r>
          </w:p>
        </w:tc>
        <w:tc>
          <w:tcPr>
            <w:tcW w:w="1418" w:type="dxa"/>
          </w:tcPr>
          <w:p w:rsidR="00905F41" w:rsidRDefault="006F2C80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13.00-15.00</w:t>
            </w:r>
          </w:p>
          <w:p w:rsidR="006F2C80" w:rsidRPr="00AC70CB" w:rsidRDefault="006F2C80" w:rsidP="006F2C8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15.00-17.00</w:t>
            </w:r>
          </w:p>
          <w:p w:rsidR="006F2C80" w:rsidRPr="00AC70CB" w:rsidRDefault="006F2C80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17.00-19.00</w:t>
            </w:r>
          </w:p>
        </w:tc>
        <w:tc>
          <w:tcPr>
            <w:tcW w:w="1984" w:type="dxa"/>
          </w:tcPr>
          <w:p w:rsidR="00905F41" w:rsidRDefault="006F2C80" w:rsidP="00AC7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Т.М</w:t>
            </w:r>
          </w:p>
          <w:p w:rsidR="006F2C80" w:rsidRDefault="006F2C80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Шаповалова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Ю.А</w:t>
            </w:r>
          </w:p>
          <w:p w:rsidR="006F2C80" w:rsidRPr="00AC70CB" w:rsidRDefault="006F2C80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Коробка О.В</w:t>
            </w:r>
          </w:p>
        </w:tc>
      </w:tr>
      <w:tr w:rsidR="006F2C80" w:rsidRPr="00AC70CB" w:rsidTr="006F2C80">
        <w:tc>
          <w:tcPr>
            <w:tcW w:w="709" w:type="dxa"/>
          </w:tcPr>
          <w:p w:rsidR="00905F41" w:rsidRPr="00AC70CB" w:rsidRDefault="00905F4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843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Крючкова С.В</w:t>
            </w:r>
          </w:p>
        </w:tc>
        <w:tc>
          <w:tcPr>
            <w:tcW w:w="850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15.00-19.00</w:t>
            </w:r>
          </w:p>
        </w:tc>
        <w:tc>
          <w:tcPr>
            <w:tcW w:w="1701" w:type="dxa"/>
          </w:tcPr>
          <w:p w:rsidR="00905F41" w:rsidRPr="00AC70CB" w:rsidRDefault="007E2D31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Крючкова С.В</w:t>
            </w:r>
          </w:p>
        </w:tc>
        <w:tc>
          <w:tcPr>
            <w:tcW w:w="1418" w:type="dxa"/>
          </w:tcPr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842" w:type="dxa"/>
          </w:tcPr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Вишнякова Л.В</w:t>
            </w:r>
          </w:p>
        </w:tc>
        <w:tc>
          <w:tcPr>
            <w:tcW w:w="1418" w:type="dxa"/>
          </w:tcPr>
          <w:p w:rsidR="00905F41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14.00-19.00</w:t>
            </w:r>
          </w:p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(14.00-16.00</w:t>
            </w:r>
          </w:p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16.00-17.00</w:t>
            </w:r>
          </w:p>
          <w:p w:rsidR="000320AA" w:rsidRPr="00AC70CB" w:rsidRDefault="00AC70CB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17.00-18.00</w:t>
            </w:r>
          </w:p>
          <w:p w:rsidR="00AC70CB" w:rsidRPr="00AC70CB" w:rsidRDefault="00AC70CB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18.00-19.00</w:t>
            </w:r>
            <w:r w:rsidR="005864A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4" w:type="dxa"/>
          </w:tcPr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Левченко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Л.О</w:t>
            </w:r>
          </w:p>
          <w:p w:rsidR="000320AA" w:rsidRPr="00AC70CB" w:rsidRDefault="005864A2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BE0A47">
              <w:rPr>
                <w:rFonts w:ascii="Times New Roman" w:hAnsi="Times New Roman" w:cs="Times New Roman"/>
                <w:lang w:val="uk-UA"/>
              </w:rPr>
              <w:t>Повх</w:t>
            </w:r>
            <w:proofErr w:type="spellEnd"/>
            <w:r w:rsidR="00BE0A47">
              <w:rPr>
                <w:rFonts w:ascii="Times New Roman" w:hAnsi="Times New Roman" w:cs="Times New Roman"/>
                <w:lang w:val="uk-UA"/>
              </w:rPr>
              <w:t xml:space="preserve"> І.В</w:t>
            </w:r>
          </w:p>
          <w:p w:rsidR="000320AA" w:rsidRPr="00AC70CB" w:rsidRDefault="000320AA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Коробка О.В</w:t>
            </w:r>
          </w:p>
          <w:p w:rsidR="00AC70CB" w:rsidRPr="00AC70CB" w:rsidRDefault="00AC70CB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Балазюк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Т.В</w:t>
            </w:r>
          </w:p>
          <w:p w:rsidR="00AC70CB" w:rsidRPr="00AC70CB" w:rsidRDefault="00AC70CB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Шаповалова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Ю.А</w:t>
            </w:r>
            <w:r w:rsidR="005864A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905F41" w:rsidRPr="00AC70CB" w:rsidRDefault="006F2C80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C70CB">
              <w:rPr>
                <w:rFonts w:ascii="Times New Roman" w:hAnsi="Times New Roman" w:cs="Times New Roman"/>
                <w:lang w:val="uk-UA"/>
              </w:rPr>
              <w:t>16.00-19.00</w:t>
            </w:r>
          </w:p>
        </w:tc>
        <w:tc>
          <w:tcPr>
            <w:tcW w:w="1984" w:type="dxa"/>
          </w:tcPr>
          <w:p w:rsidR="00905F41" w:rsidRPr="00AC70CB" w:rsidRDefault="006F2C80" w:rsidP="00AC7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C70CB">
              <w:rPr>
                <w:rFonts w:ascii="Times New Roman" w:hAnsi="Times New Roman" w:cs="Times New Roman"/>
                <w:lang w:val="uk-UA"/>
              </w:rPr>
              <w:t>Ігнатченко</w:t>
            </w:r>
            <w:proofErr w:type="spellEnd"/>
            <w:r w:rsidRPr="00AC70CB">
              <w:rPr>
                <w:rFonts w:ascii="Times New Roman" w:hAnsi="Times New Roman" w:cs="Times New Roman"/>
                <w:lang w:val="uk-UA"/>
              </w:rPr>
              <w:t xml:space="preserve"> Г.О</w:t>
            </w:r>
          </w:p>
        </w:tc>
      </w:tr>
    </w:tbl>
    <w:p w:rsidR="00905F41" w:rsidRDefault="00905F41" w:rsidP="00905F4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5F41" w:rsidRPr="00CF3C62" w:rsidRDefault="00905F41" w:rsidP="00905F4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навачально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                                                                                  </w:t>
      </w:r>
      <w:r w:rsidR="00655FCD">
        <w:rPr>
          <w:rFonts w:ascii="Times New Roman" w:hAnsi="Times New Roman" w:cs="Times New Roman"/>
          <w:sz w:val="24"/>
          <w:szCs w:val="24"/>
          <w:lang w:val="uk-UA"/>
        </w:rPr>
        <w:t>Юлія АСЄЄВА</w:t>
      </w:r>
    </w:p>
    <w:p w:rsidR="00905F41" w:rsidRPr="00CF3C62" w:rsidRDefault="00905F41" w:rsidP="00A8379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5F41" w:rsidRPr="00CF3C62" w:rsidSect="00F8283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15E"/>
    <w:rsid w:val="000320AA"/>
    <w:rsid w:val="000E6AC9"/>
    <w:rsid w:val="002F439A"/>
    <w:rsid w:val="003D39E5"/>
    <w:rsid w:val="0044115E"/>
    <w:rsid w:val="00480488"/>
    <w:rsid w:val="004F5225"/>
    <w:rsid w:val="005864A2"/>
    <w:rsid w:val="00655FCD"/>
    <w:rsid w:val="00687C6A"/>
    <w:rsid w:val="006F2C80"/>
    <w:rsid w:val="007E2D31"/>
    <w:rsid w:val="008C0A32"/>
    <w:rsid w:val="008C36A2"/>
    <w:rsid w:val="008C4E70"/>
    <w:rsid w:val="00905F41"/>
    <w:rsid w:val="00A31A31"/>
    <w:rsid w:val="00A83798"/>
    <w:rsid w:val="00AC70CB"/>
    <w:rsid w:val="00B95354"/>
    <w:rsid w:val="00B97684"/>
    <w:rsid w:val="00BE0A47"/>
    <w:rsid w:val="00C441B1"/>
    <w:rsid w:val="00CF3C62"/>
    <w:rsid w:val="00E64EBC"/>
    <w:rsid w:val="00F8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15E"/>
    <w:pPr>
      <w:spacing w:after="0" w:line="240" w:lineRule="auto"/>
    </w:pPr>
  </w:style>
  <w:style w:type="table" w:styleId="a4">
    <w:name w:val="Table Grid"/>
    <w:basedOn w:val="a1"/>
    <w:uiPriority w:val="59"/>
    <w:rsid w:val="00B95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DDGroup</dc:creator>
  <cp:lastModifiedBy>DDGroup</cp:lastModifiedBy>
  <cp:revision>6</cp:revision>
  <dcterms:created xsi:type="dcterms:W3CDTF">2022-10-31T16:18:00Z</dcterms:created>
  <dcterms:modified xsi:type="dcterms:W3CDTF">2022-11-04T07:48:00Z</dcterms:modified>
</cp:coreProperties>
</file>