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2B8C8" w14:textId="1EBF2231" w:rsidR="00924376" w:rsidRPr="00924376" w:rsidRDefault="00566E37" w:rsidP="00566E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2437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924376" w:rsidRPr="00924376">
        <w:rPr>
          <w:rFonts w:ascii="Times New Roman" w:hAnsi="Times New Roman"/>
          <w:bCs/>
          <w:sz w:val="28"/>
          <w:szCs w:val="28"/>
          <w:lang w:val="uk-UA"/>
        </w:rPr>
        <w:t>Додаток до наказу № 52</w:t>
      </w:r>
    </w:p>
    <w:p w14:paraId="587DCFFA" w14:textId="3265A638" w:rsidR="00DE3B11" w:rsidRPr="00924376" w:rsidRDefault="00924376" w:rsidP="00924376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24376">
        <w:rPr>
          <w:rFonts w:ascii="Times New Roman" w:hAnsi="Times New Roman"/>
          <w:bCs/>
          <w:sz w:val="28"/>
          <w:szCs w:val="28"/>
          <w:lang w:val="uk-UA"/>
        </w:rPr>
        <w:t>від 15.03.2023</w:t>
      </w:r>
      <w:r w:rsidR="00566E37" w:rsidRPr="00924376"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6DA07F29" w14:textId="77777777" w:rsidR="00DE3B11" w:rsidRDefault="00DE3B11" w:rsidP="003C6E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13B43D4" w14:textId="77777777" w:rsidR="00EA506C" w:rsidRPr="00E52858" w:rsidRDefault="00EA506C" w:rsidP="00BF6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858">
        <w:rPr>
          <w:rFonts w:ascii="Times New Roman" w:hAnsi="Times New Roman"/>
          <w:b/>
          <w:sz w:val="28"/>
          <w:szCs w:val="28"/>
          <w:lang w:val="uk-UA"/>
        </w:rPr>
        <w:t xml:space="preserve">План проведення </w:t>
      </w:r>
      <w:r w:rsidR="007A61E7">
        <w:rPr>
          <w:rFonts w:ascii="Times New Roman" w:hAnsi="Times New Roman"/>
          <w:b/>
          <w:sz w:val="28"/>
          <w:szCs w:val="28"/>
          <w:lang w:val="uk-UA"/>
        </w:rPr>
        <w:t xml:space="preserve">тижня </w:t>
      </w:r>
      <w:r w:rsidR="00BF6ADE">
        <w:rPr>
          <w:rFonts w:ascii="Times New Roman" w:hAnsi="Times New Roman"/>
          <w:b/>
          <w:sz w:val="28"/>
          <w:szCs w:val="28"/>
          <w:lang w:val="uk-UA"/>
        </w:rPr>
        <w:t>природничо-математичного циклу</w:t>
      </w:r>
      <w:r w:rsidRPr="00E528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9A5E047" w14:textId="77777777" w:rsidR="00EA506C" w:rsidRPr="00426F22" w:rsidRDefault="00BF6ADE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DF4EEA">
        <w:rPr>
          <w:rFonts w:ascii="Times New Roman" w:hAnsi="Times New Roman"/>
          <w:b/>
          <w:sz w:val="28"/>
          <w:szCs w:val="28"/>
          <w:lang w:val="uk-UA"/>
        </w:rPr>
        <w:t>0.03.2023</w:t>
      </w:r>
      <w:r w:rsidR="00EA506C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24</w:t>
      </w:r>
      <w:r w:rsidR="007A61E7">
        <w:rPr>
          <w:rFonts w:ascii="Times New Roman" w:hAnsi="Times New Roman"/>
          <w:b/>
          <w:sz w:val="28"/>
          <w:szCs w:val="28"/>
          <w:lang w:val="uk-UA"/>
        </w:rPr>
        <w:t>.03</w:t>
      </w:r>
      <w:r w:rsidR="00DF4EEA">
        <w:rPr>
          <w:rFonts w:ascii="Times New Roman" w:hAnsi="Times New Roman"/>
          <w:b/>
          <w:sz w:val="28"/>
          <w:szCs w:val="28"/>
          <w:lang w:val="uk-UA"/>
        </w:rPr>
        <w:t>.2023</w:t>
      </w:r>
    </w:p>
    <w:p w14:paraId="0B99C97B" w14:textId="77777777" w:rsidR="00EA506C" w:rsidRPr="00E52858" w:rsidRDefault="00EA506C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17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9"/>
        <w:gridCol w:w="1701"/>
        <w:gridCol w:w="1559"/>
        <w:gridCol w:w="2664"/>
      </w:tblGrid>
      <w:tr w:rsidR="00F06478" w:rsidRPr="00C66859" w14:paraId="3A496385" w14:textId="77777777" w:rsidTr="00DE3B11">
        <w:tc>
          <w:tcPr>
            <w:tcW w:w="567" w:type="dxa"/>
          </w:tcPr>
          <w:p w14:paraId="25D32450" w14:textId="77777777"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9" w:type="dxa"/>
          </w:tcPr>
          <w:p w14:paraId="3024E67B" w14:textId="77777777" w:rsidR="00F06478" w:rsidRPr="00C66859" w:rsidRDefault="00F06478" w:rsidP="00C66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AAD939" w14:textId="77777777" w:rsidR="00F06478" w:rsidRPr="00C66859" w:rsidRDefault="00F06478" w:rsidP="00F06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  <w:r w:rsidR="00846B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5C1FB2" w14:textId="77777777" w:rsidR="00F06478" w:rsidRPr="00C66859" w:rsidRDefault="00F06478" w:rsidP="00F0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664" w:type="dxa"/>
          </w:tcPr>
          <w:p w14:paraId="4C38CE26" w14:textId="77777777"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06478" w:rsidRPr="00C66859" w14:paraId="38136539" w14:textId="77777777" w:rsidTr="00DE3B11">
        <w:trPr>
          <w:trHeight w:val="885"/>
        </w:trPr>
        <w:tc>
          <w:tcPr>
            <w:tcW w:w="567" w:type="dxa"/>
            <w:tcBorders>
              <w:bottom w:val="single" w:sz="4" w:space="0" w:color="auto"/>
            </w:tcBorders>
          </w:tcPr>
          <w:p w14:paraId="2C7BA562" w14:textId="77777777"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1E845FB2" w14:textId="77777777" w:rsidR="00246511" w:rsidRPr="00C66859" w:rsidRDefault="00DF4EEA" w:rsidP="00BF6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F06478">
              <w:rPr>
                <w:rFonts w:ascii="Times New Roman" w:hAnsi="Times New Roman"/>
                <w:sz w:val="28"/>
                <w:szCs w:val="28"/>
                <w:lang w:val="uk-UA"/>
              </w:rPr>
              <w:t>знайомлення учнів</w:t>
            </w:r>
            <w:r w:rsidR="00F06478" w:rsidRPr="00C66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програмою</w:t>
            </w:r>
            <w:r w:rsidR="00F064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тижня</w:t>
            </w:r>
            <w:r w:rsidR="00F06478" w:rsidRPr="00C66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46B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0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Інформаційні </w:t>
            </w:r>
            <w:r w:rsidR="00BF6ADE">
              <w:rPr>
                <w:rFonts w:ascii="Times New Roman" w:hAnsi="Times New Roman"/>
                <w:sz w:val="28"/>
                <w:szCs w:val="28"/>
                <w:lang w:val="uk-UA"/>
              </w:rPr>
              <w:t>хвилинки.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757E0E4" w14:textId="77777777" w:rsidR="00F06478" w:rsidRPr="00C66859" w:rsidRDefault="00BF6ADE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DF4EEA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15B71A1" w14:textId="2211C88A" w:rsidR="00F06478" w:rsidRPr="00C66859" w:rsidRDefault="00F52F59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06478" w:rsidRPr="00C66859">
              <w:rPr>
                <w:rFonts w:ascii="Times New Roman" w:hAnsi="Times New Roman"/>
                <w:sz w:val="28"/>
                <w:szCs w:val="28"/>
                <w:lang w:val="uk-UA"/>
              </w:rPr>
              <w:t>-10 класи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0C230F6C" w14:textId="77777777" w:rsidR="00246511" w:rsidRPr="00C66859" w:rsidRDefault="00BF6ADE" w:rsidP="00BF6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F06478" w:rsidRPr="00C66859">
              <w:rPr>
                <w:rFonts w:ascii="Times New Roman" w:hAnsi="Times New Roman"/>
                <w:sz w:val="28"/>
                <w:szCs w:val="28"/>
                <w:lang w:val="uk-UA"/>
              </w:rPr>
              <w:t>чителі</w:t>
            </w:r>
            <w:r w:rsidR="00F064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природничих наук та математики</w:t>
            </w:r>
            <w:r w:rsidR="00400AEB" w:rsidRPr="00C66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00AEB" w:rsidRPr="00C66859" w14:paraId="1DA6326C" w14:textId="77777777" w:rsidTr="00DE3B11">
        <w:trPr>
          <w:trHeight w:val="1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1EFE04" w14:textId="77777777"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4F03D624" w14:textId="799525C6" w:rsidR="00400AEB" w:rsidRDefault="00400AEB" w:rsidP="00BF6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одини спілкування: «</w:t>
            </w:r>
            <w:r w:rsidR="00BF6ADE">
              <w:rPr>
                <w:rFonts w:ascii="Times New Roman" w:hAnsi="Times New Roman"/>
                <w:sz w:val="28"/>
                <w:szCs w:val="28"/>
                <w:lang w:val="uk-UA"/>
              </w:rPr>
              <w:t>Біологічна ві</w:t>
            </w:r>
            <w:r w:rsidR="00924376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F6ADE">
              <w:rPr>
                <w:rFonts w:ascii="Times New Roman" w:hAnsi="Times New Roman"/>
                <w:sz w:val="28"/>
                <w:szCs w:val="28"/>
                <w:lang w:val="uk-UA"/>
              </w:rPr>
              <w:t>торина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220" w14:textId="77777777" w:rsidR="00400AEB" w:rsidRPr="00400AEB" w:rsidRDefault="00BF6ADE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0.03.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14:paraId="2D67A7AB" w14:textId="77777777" w:rsidR="00400AEB" w:rsidRP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81020" w14:textId="485293DA" w:rsidR="00400AEB" w:rsidRPr="00400AEB" w:rsidRDefault="00F52F59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BF6ADE">
              <w:rPr>
                <w:rFonts w:ascii="Times New Roman" w:hAnsi="Times New Roman"/>
                <w:sz w:val="28"/>
                <w:szCs w:val="28"/>
                <w:lang w:val="uk-UA"/>
              </w:rPr>
              <w:t>-9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70AFA6FD" w14:textId="77777777" w:rsidR="00400AEB" w:rsidRPr="00C66859" w:rsidRDefault="00BF6ADE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Вчителі природничих наук</w:t>
            </w:r>
          </w:p>
        </w:tc>
      </w:tr>
      <w:tr w:rsidR="00400AEB" w:rsidRPr="00C66859" w14:paraId="677CFAF3" w14:textId="77777777" w:rsidTr="00DE3B11">
        <w:trPr>
          <w:trHeight w:val="1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E90C1D" w14:textId="77777777"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068274D4" w14:textId="77777777" w:rsidR="00400AEB" w:rsidRDefault="00BF6ADE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Математичні кросворди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6A5" w14:textId="77777777" w:rsidR="00400AEB" w:rsidRPr="00400AEB" w:rsidRDefault="00BF6ADE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.03.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14:paraId="0B482989" w14:textId="77777777"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E2E54" w14:textId="77777777" w:rsidR="00400AEB" w:rsidRDefault="00BF6ADE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6-7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1FF44A3F" w14:textId="77777777" w:rsidR="00400AEB" w:rsidRDefault="00DE3B11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3B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Вчителі </w:t>
            </w:r>
            <w:r w:rsidR="00BF6ADE">
              <w:rPr>
                <w:rFonts w:ascii="Times New Roman" w:hAnsi="Times New Roman"/>
                <w:sz w:val="28"/>
                <w:szCs w:val="28"/>
                <w:lang w:val="uk-UA"/>
              </w:rPr>
              <w:t>математики</w:t>
            </w:r>
          </w:p>
          <w:p w14:paraId="79D124C8" w14:textId="77777777" w:rsidR="00DE3B11" w:rsidRPr="00C66859" w:rsidRDefault="00DE3B11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0AEB" w:rsidRPr="00400AEB" w14:paraId="0487AED6" w14:textId="77777777" w:rsidTr="00DE3B11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B42481" w14:textId="77777777"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59E935BD" w14:textId="77777777" w:rsidR="00400AEB" w:rsidRDefault="003C6E8F" w:rsidP="003C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Математичний теремок 5 класи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B6F" w14:textId="77777777" w:rsidR="00400AEB" w:rsidRPr="00400AEB" w:rsidRDefault="00BF6ADE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.03.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14:paraId="66EF411D" w14:textId="77777777"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1F60B" w14:textId="26FCFA9A" w:rsidR="00400AEB" w:rsidRDefault="00F52F59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</w:t>
            </w:r>
            <w:r w:rsidR="003C6E8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7768A4D0" w14:textId="4D66BE08" w:rsidR="001D40D8" w:rsidRPr="00C66859" w:rsidRDefault="003C6E8F" w:rsidP="003C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E8F">
              <w:rPr>
                <w:rFonts w:ascii="Times New Roman" w:hAnsi="Times New Roman"/>
                <w:sz w:val="28"/>
                <w:szCs w:val="28"/>
                <w:lang w:val="uk-UA"/>
              </w:rPr>
              <w:t>Вчителі мат</w:t>
            </w:r>
            <w:r w:rsidR="00924376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3C6E8F">
              <w:rPr>
                <w:rFonts w:ascii="Times New Roman" w:hAnsi="Times New Roman"/>
                <w:sz w:val="28"/>
                <w:szCs w:val="28"/>
                <w:lang w:val="uk-UA"/>
              </w:rPr>
              <w:t>матики</w:t>
            </w:r>
          </w:p>
        </w:tc>
      </w:tr>
      <w:tr w:rsidR="00400AEB" w:rsidRPr="00400AEB" w14:paraId="1A7E7C05" w14:textId="77777777" w:rsidTr="00DE3B11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4AF12D" w14:textId="77777777"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2A133659" w14:textId="77777777" w:rsidR="00400AEB" w:rsidRDefault="003C6E8F" w:rsidP="003C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E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Історична сторінка українських математиків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67F" w14:textId="77777777" w:rsidR="00400AEB" w:rsidRPr="00400AEB" w:rsidRDefault="00BF6ADE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.03.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14:paraId="551DE886" w14:textId="77777777"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33F8" w14:textId="77777777" w:rsidR="00400AEB" w:rsidRDefault="001D40D8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8-10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59CCA262" w14:textId="77777777" w:rsidR="00400AEB" w:rsidRPr="00C66859" w:rsidRDefault="001D40D8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Вчителі математики </w:t>
            </w:r>
          </w:p>
        </w:tc>
      </w:tr>
      <w:tr w:rsidR="00400AEB" w:rsidRPr="00400AEB" w14:paraId="760C0272" w14:textId="77777777" w:rsidTr="00DE3B11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688D4F" w14:textId="77777777"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2301B9BC" w14:textId="69D71A35" w:rsidR="00400AEB" w:rsidRDefault="001D40D8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</w:t>
            </w:r>
            <w:r w:rsidR="00924376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гляд казки «Бережи природу»</w:t>
            </w:r>
          </w:p>
          <w:p w14:paraId="143F3752" w14:textId="77777777" w:rsidR="00400AEB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17C" w14:textId="77777777" w:rsidR="00400AEB" w:rsidRPr="00400AEB" w:rsidRDefault="00BF6ADE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.03.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14:paraId="41F1F614" w14:textId="77777777"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A3F1E" w14:textId="2FAA40F5" w:rsidR="00400AEB" w:rsidRDefault="00F52F59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D40D8">
              <w:rPr>
                <w:rFonts w:ascii="Times New Roman" w:hAnsi="Times New Roman"/>
                <w:sz w:val="28"/>
                <w:szCs w:val="28"/>
                <w:lang w:val="uk-UA"/>
              </w:rPr>
              <w:t>-6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3ED46AA5" w14:textId="77777777" w:rsidR="00400AEB" w:rsidRPr="00C66859" w:rsidRDefault="00DE3B11" w:rsidP="001D4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ителі </w:t>
            </w:r>
            <w:r w:rsidR="001D40D8">
              <w:rPr>
                <w:rFonts w:ascii="Times New Roman" w:hAnsi="Times New Roman"/>
                <w:sz w:val="28"/>
                <w:szCs w:val="28"/>
                <w:lang w:val="uk-UA"/>
              </w:rPr>
              <w:t>природничих наук</w:t>
            </w:r>
          </w:p>
        </w:tc>
      </w:tr>
      <w:tr w:rsidR="00400AEB" w:rsidRPr="00400AEB" w14:paraId="282F4E1B" w14:textId="77777777" w:rsidTr="00DE3B11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C6CCB2" w14:textId="77777777"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76A7971C" w14:textId="77777777" w:rsidR="00400AEB" w:rsidRDefault="001D40D8" w:rsidP="00400A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Математична вікторина «У світі цікавої математики»</w:t>
            </w:r>
          </w:p>
          <w:p w14:paraId="165D1432" w14:textId="77777777" w:rsidR="00400AEB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81EE" w14:textId="77777777" w:rsidR="00400AEB" w:rsidRPr="00400AEB" w:rsidRDefault="00BF6ADE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.03.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14:paraId="2571510B" w14:textId="77777777"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ED4B6" w14:textId="33195B8F" w:rsidR="00400AEB" w:rsidRDefault="00F52F59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D40D8">
              <w:rPr>
                <w:rFonts w:ascii="Times New Roman" w:hAnsi="Times New Roman"/>
                <w:sz w:val="28"/>
                <w:szCs w:val="28"/>
                <w:lang w:val="uk-UA"/>
              </w:rPr>
              <w:t>-6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1073090F" w14:textId="10BAFEED" w:rsidR="00400AEB" w:rsidRPr="00C66859" w:rsidRDefault="00DE3B11" w:rsidP="001D4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ителі </w:t>
            </w:r>
            <w:r w:rsidR="001D40D8">
              <w:rPr>
                <w:rFonts w:ascii="Times New Roman" w:hAnsi="Times New Roman"/>
                <w:sz w:val="28"/>
                <w:szCs w:val="28"/>
                <w:lang w:val="uk-UA"/>
              </w:rPr>
              <w:t>мат</w:t>
            </w:r>
            <w:r w:rsidR="00924376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1D40D8">
              <w:rPr>
                <w:rFonts w:ascii="Times New Roman" w:hAnsi="Times New Roman"/>
                <w:sz w:val="28"/>
                <w:szCs w:val="28"/>
                <w:lang w:val="uk-UA"/>
              </w:rPr>
              <w:t>матики</w:t>
            </w:r>
          </w:p>
        </w:tc>
      </w:tr>
      <w:tr w:rsidR="00400AEB" w:rsidRPr="00400AEB" w14:paraId="5ABB9CA2" w14:textId="77777777" w:rsidTr="00DE3B11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D42A7D" w14:textId="77777777" w:rsidR="00400AEB" w:rsidRPr="00C66859" w:rsidRDefault="00DE3B11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1B6EDE98" w14:textId="77777777" w:rsidR="00400AEB" w:rsidRDefault="003C6E8F" w:rsidP="003C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учнівських робіт «Квіти воїнам»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740" w14:textId="77777777" w:rsidR="00400AEB" w:rsidRPr="00400AEB" w:rsidRDefault="00BF6ADE" w:rsidP="00400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.03.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00AEB"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14:paraId="447A5769" w14:textId="77777777" w:rsidR="00400AEB" w:rsidRDefault="00400AEB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823B9" w14:textId="77777777" w:rsidR="00400AEB" w:rsidRDefault="003C6E8F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  <w:r w:rsid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2FFF3C1C" w14:textId="77777777" w:rsidR="003C6E8F" w:rsidRDefault="003C6E8F" w:rsidP="003C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14:paraId="6DB1D815" w14:textId="77777777" w:rsidR="00400AEB" w:rsidRPr="00C66859" w:rsidRDefault="00400AEB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46511" w:rsidRPr="00C66859" w14:paraId="02A2CC45" w14:textId="77777777" w:rsidTr="00DE3B11">
        <w:tc>
          <w:tcPr>
            <w:tcW w:w="567" w:type="dxa"/>
          </w:tcPr>
          <w:p w14:paraId="6A74C831" w14:textId="77777777" w:rsidR="00246511" w:rsidRPr="00C66859" w:rsidRDefault="00DE3B11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9" w:type="dxa"/>
          </w:tcPr>
          <w:p w14:paraId="1D30FBBC" w14:textId="77777777" w:rsidR="00246511" w:rsidRPr="00C66859" w:rsidRDefault="003C6E8F" w:rsidP="003C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E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Веселі задачки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361F67" w14:textId="77777777" w:rsidR="003C6E8F" w:rsidRPr="00400AEB" w:rsidRDefault="003C6E8F" w:rsidP="003C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.03.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14:paraId="665FB6E4" w14:textId="77777777" w:rsidR="00246511" w:rsidRPr="00C66859" w:rsidRDefault="00246511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F82811" w14:textId="025E84D0" w:rsidR="00246511" w:rsidRPr="00C66859" w:rsidRDefault="00F52F59" w:rsidP="00246511">
            <w:p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C6E8F">
              <w:rPr>
                <w:rFonts w:ascii="Times New Roman" w:hAnsi="Times New Roman"/>
                <w:sz w:val="28"/>
                <w:szCs w:val="28"/>
                <w:lang w:val="uk-UA"/>
              </w:rPr>
              <w:t>-6</w:t>
            </w:r>
            <w:r w:rsidR="00246511" w:rsidRPr="00C66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64" w:type="dxa"/>
          </w:tcPr>
          <w:p w14:paraId="4B25C27B" w14:textId="56871DCE" w:rsidR="00246511" w:rsidRPr="00C66859" w:rsidRDefault="003C6E8F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E8F">
              <w:rPr>
                <w:rFonts w:ascii="Times New Roman" w:hAnsi="Times New Roman"/>
                <w:sz w:val="28"/>
                <w:szCs w:val="28"/>
                <w:lang w:val="uk-UA"/>
              </w:rPr>
              <w:t>Вчителі мат</w:t>
            </w:r>
            <w:r w:rsidR="00924376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3C6E8F">
              <w:rPr>
                <w:rFonts w:ascii="Times New Roman" w:hAnsi="Times New Roman"/>
                <w:sz w:val="28"/>
                <w:szCs w:val="28"/>
                <w:lang w:val="uk-UA"/>
              </w:rPr>
              <w:t>матики</w:t>
            </w:r>
          </w:p>
        </w:tc>
      </w:tr>
      <w:tr w:rsidR="00E809F9" w:rsidRPr="00C66859" w14:paraId="24906A51" w14:textId="77777777" w:rsidTr="00DE3B11">
        <w:tc>
          <w:tcPr>
            <w:tcW w:w="567" w:type="dxa"/>
          </w:tcPr>
          <w:p w14:paraId="3A831B01" w14:textId="77777777" w:rsidR="00E809F9" w:rsidRDefault="00DE3B11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9" w:type="dxa"/>
          </w:tcPr>
          <w:p w14:paraId="52AFC816" w14:textId="77777777" w:rsidR="00E809F9" w:rsidRDefault="003C6E8F" w:rsidP="0070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Математична гра «Розумники та розумниці»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9BD2DA" w14:textId="77777777" w:rsidR="003C6E8F" w:rsidRPr="00400AEB" w:rsidRDefault="003C6E8F" w:rsidP="003C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.03. –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00AEB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  <w:p w14:paraId="40F4CD63" w14:textId="77777777" w:rsidR="00E809F9" w:rsidRDefault="00E809F9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7820CA" w14:textId="77777777" w:rsidR="00E809F9" w:rsidRPr="00C66859" w:rsidRDefault="003C6E8F" w:rsidP="00246511">
            <w:p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8-10</w:t>
            </w:r>
            <w:r w:rsidR="00E809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664" w:type="dxa"/>
          </w:tcPr>
          <w:p w14:paraId="3D8EA659" w14:textId="77777777" w:rsidR="00E809F9" w:rsidRDefault="003C6E8F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E8F">
              <w:rPr>
                <w:rFonts w:ascii="Times New Roman" w:hAnsi="Times New Roman"/>
                <w:sz w:val="28"/>
                <w:szCs w:val="28"/>
                <w:lang w:val="uk-UA"/>
              </w:rPr>
              <w:t>Вчителі математики</w:t>
            </w:r>
          </w:p>
        </w:tc>
      </w:tr>
      <w:tr w:rsidR="00246511" w:rsidRPr="00846BBE" w14:paraId="5F801A64" w14:textId="77777777" w:rsidTr="00DE3B11">
        <w:trPr>
          <w:trHeight w:val="1110"/>
        </w:trPr>
        <w:tc>
          <w:tcPr>
            <w:tcW w:w="567" w:type="dxa"/>
            <w:tcBorders>
              <w:bottom w:val="single" w:sz="4" w:space="0" w:color="auto"/>
            </w:tcBorders>
          </w:tcPr>
          <w:p w14:paraId="534B71ED" w14:textId="77777777" w:rsidR="00246511" w:rsidRPr="00C66859" w:rsidRDefault="003C6E8F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105E7C66" w14:textId="77777777" w:rsidR="00246511" w:rsidRPr="00C66859" w:rsidRDefault="00846BBE" w:rsidP="00846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Підбиття підсумків проведення тижня. Визначення найактивніших учасників.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3D70CBB" w14:textId="77777777" w:rsidR="00246511" w:rsidRPr="00C66859" w:rsidRDefault="00BF6ADE" w:rsidP="00246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846BBE">
              <w:rPr>
                <w:rFonts w:ascii="Times New Roman" w:hAnsi="Times New Roman"/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C1013D6" w14:textId="1BCAC36E" w:rsidR="00246511" w:rsidRDefault="00753E5E" w:rsidP="0070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0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52F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0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-10 </w:t>
            </w:r>
          </w:p>
          <w:p w14:paraId="4FD5D188" w14:textId="77777777" w:rsidR="00705973" w:rsidRPr="00C66859" w:rsidRDefault="00705973" w:rsidP="00705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класи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58D4319C" w14:textId="77777777" w:rsidR="00D74896" w:rsidRPr="00C66859" w:rsidRDefault="001D40D8" w:rsidP="00846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0D8">
              <w:rPr>
                <w:rFonts w:ascii="Times New Roman" w:hAnsi="Times New Roman"/>
                <w:sz w:val="28"/>
                <w:szCs w:val="28"/>
                <w:lang w:val="uk-UA"/>
              </w:rPr>
              <w:t>Вчителі природничих наук та математики.</w:t>
            </w:r>
          </w:p>
        </w:tc>
      </w:tr>
    </w:tbl>
    <w:p w14:paraId="50815DAC" w14:textId="77777777" w:rsidR="00EA506C" w:rsidRDefault="00EA506C" w:rsidP="00E52858">
      <w:pPr>
        <w:spacing w:after="0" w:line="240" w:lineRule="auto"/>
        <w:rPr>
          <w:szCs w:val="28"/>
          <w:lang w:val="uk-UA"/>
        </w:rPr>
      </w:pPr>
    </w:p>
    <w:p w14:paraId="0DF3662E" w14:textId="77777777" w:rsidR="00EA506C" w:rsidRDefault="00EA506C" w:rsidP="00E52858">
      <w:pPr>
        <w:tabs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A3AC41" w14:textId="77777777" w:rsidR="00EA506C" w:rsidRPr="00DE3B11" w:rsidRDefault="00EA506C" w:rsidP="00E52858">
      <w:pPr>
        <w:tabs>
          <w:tab w:val="left" w:pos="639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E3B11">
        <w:rPr>
          <w:rFonts w:ascii="Times New Roman" w:hAnsi="Times New Roman"/>
          <w:b/>
          <w:sz w:val="28"/>
          <w:szCs w:val="28"/>
          <w:lang w:val="uk-UA"/>
        </w:rPr>
        <w:t>Голова методичного об’єднання</w:t>
      </w:r>
      <w:r w:rsidR="00CF0D0C" w:rsidRPr="00DE3B1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846BBE" w:rsidRPr="00DE3B11">
        <w:rPr>
          <w:rFonts w:ascii="Times New Roman" w:hAnsi="Times New Roman"/>
          <w:b/>
          <w:sz w:val="28"/>
          <w:szCs w:val="28"/>
          <w:lang w:val="uk-UA"/>
        </w:rPr>
        <w:t>Ганна СТОЙКА</w:t>
      </w:r>
      <w:r w:rsidRPr="00DE3B11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EA506C" w:rsidRPr="00DE3B11" w:rsidSect="00C866E4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4"/>
    <w:rsid w:val="00010336"/>
    <w:rsid w:val="00096753"/>
    <w:rsid w:val="001659CD"/>
    <w:rsid w:val="0019720A"/>
    <w:rsid w:val="001D40D8"/>
    <w:rsid w:val="00246511"/>
    <w:rsid w:val="00277CA4"/>
    <w:rsid w:val="002B11DC"/>
    <w:rsid w:val="003C6E8F"/>
    <w:rsid w:val="003E12EA"/>
    <w:rsid w:val="00400AEB"/>
    <w:rsid w:val="00426F22"/>
    <w:rsid w:val="00456101"/>
    <w:rsid w:val="00464ED6"/>
    <w:rsid w:val="00487C9A"/>
    <w:rsid w:val="004D0C1A"/>
    <w:rsid w:val="00566E37"/>
    <w:rsid w:val="00596C16"/>
    <w:rsid w:val="005C742A"/>
    <w:rsid w:val="00705973"/>
    <w:rsid w:val="0073754E"/>
    <w:rsid w:val="00753E5E"/>
    <w:rsid w:val="007A61E7"/>
    <w:rsid w:val="00846BBE"/>
    <w:rsid w:val="008575C3"/>
    <w:rsid w:val="00924376"/>
    <w:rsid w:val="00A82870"/>
    <w:rsid w:val="00A958BA"/>
    <w:rsid w:val="00AC0004"/>
    <w:rsid w:val="00B151FD"/>
    <w:rsid w:val="00B179C3"/>
    <w:rsid w:val="00BB40F6"/>
    <w:rsid w:val="00BF6ADE"/>
    <w:rsid w:val="00C66859"/>
    <w:rsid w:val="00C866E4"/>
    <w:rsid w:val="00CF0D0C"/>
    <w:rsid w:val="00D74896"/>
    <w:rsid w:val="00D91BC4"/>
    <w:rsid w:val="00DA62A3"/>
    <w:rsid w:val="00DE3B11"/>
    <w:rsid w:val="00DF4EEA"/>
    <w:rsid w:val="00E30468"/>
    <w:rsid w:val="00E52858"/>
    <w:rsid w:val="00E809F9"/>
    <w:rsid w:val="00EA506C"/>
    <w:rsid w:val="00F06478"/>
    <w:rsid w:val="00F14339"/>
    <w:rsid w:val="00F513E5"/>
    <w:rsid w:val="00F52F59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AF9B4"/>
  <w15:docId w15:val="{D72FC1CB-08DB-41EF-9F1B-8839539B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0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Таня</cp:lastModifiedBy>
  <cp:revision>2</cp:revision>
  <cp:lastPrinted>2023-03-01T07:14:00Z</cp:lastPrinted>
  <dcterms:created xsi:type="dcterms:W3CDTF">2023-03-20T07:48:00Z</dcterms:created>
  <dcterms:modified xsi:type="dcterms:W3CDTF">2023-03-20T07:48:00Z</dcterms:modified>
</cp:coreProperties>
</file>