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5" w:rsidRDefault="00222AA5" w:rsidP="00222AA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</w:rPr>
        <w:t>Структура 20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23</w:t>
      </w:r>
      <w:r>
        <w:rPr>
          <w:rFonts w:ascii="Times New Roman" w:hAnsi="Times New Roman" w:cs="Times New Roman"/>
          <w:b/>
          <w:sz w:val="52"/>
          <w:szCs w:val="52"/>
        </w:rPr>
        <w:t>/20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24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навчального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року</w:t>
      </w:r>
    </w:p>
    <w:p w:rsidR="00222AA5" w:rsidRDefault="00222AA5" w:rsidP="00222AA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22AA5" w:rsidRDefault="00222AA5" w:rsidP="00222AA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22AA5" w:rsidTr="00222AA5">
        <w:trPr>
          <w:trHeight w:val="92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 семестр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01.09.2023 – 29.12.2023</w:t>
            </w:r>
          </w:p>
        </w:tc>
      </w:tr>
      <w:tr w:rsidR="00222AA5" w:rsidTr="00222AA5">
        <w:trPr>
          <w:trHeight w:val="96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ІІ семестр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E17C3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15.01.2024 – 30.05</w:t>
            </w:r>
            <w:r w:rsidR="00222A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.2024</w:t>
            </w:r>
          </w:p>
        </w:tc>
      </w:tr>
    </w:tbl>
    <w:p w:rsidR="00222AA5" w:rsidRDefault="00222AA5" w:rsidP="00222AA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22AA5" w:rsidRDefault="00222AA5" w:rsidP="00222AA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22AA5" w:rsidRDefault="00222AA5" w:rsidP="00222AA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22AA5" w:rsidRDefault="00222AA5" w:rsidP="00222AA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Канікули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22AA5" w:rsidTr="00222AA5">
        <w:trPr>
          <w:trHeight w:val="89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Осінні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23.10.2023 – 29.10.2023</w:t>
            </w:r>
          </w:p>
        </w:tc>
      </w:tr>
      <w:tr w:rsidR="00222AA5" w:rsidTr="00222AA5">
        <w:trPr>
          <w:trHeight w:val="96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Зимові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30.12.2023 – 14.01.2024</w:t>
            </w:r>
          </w:p>
        </w:tc>
      </w:tr>
      <w:tr w:rsidR="00222AA5" w:rsidTr="00222AA5">
        <w:trPr>
          <w:trHeight w:val="100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Весняні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AA5" w:rsidRDefault="00222AA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25.03.2024 – 31.03.2024</w:t>
            </w:r>
          </w:p>
        </w:tc>
      </w:tr>
    </w:tbl>
    <w:p w:rsidR="00222AA5" w:rsidRDefault="00222AA5" w:rsidP="00222AA5">
      <w:pPr>
        <w:pStyle w:val="a3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4E87" w:rsidRDefault="000D4E87"/>
    <w:sectPr w:rsidR="000D4E87" w:rsidSect="0014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AA5"/>
    <w:rsid w:val="000D4E87"/>
    <w:rsid w:val="00143448"/>
    <w:rsid w:val="00222AA5"/>
    <w:rsid w:val="00E1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A5"/>
    <w:pPr>
      <w:spacing w:after="0" w:line="240" w:lineRule="auto"/>
    </w:pPr>
  </w:style>
  <w:style w:type="table" w:styleId="a4">
    <w:name w:val="Table Grid"/>
    <w:basedOn w:val="a1"/>
    <w:uiPriority w:val="59"/>
    <w:rsid w:val="0022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DDGroup</dc:creator>
  <cp:lastModifiedBy>DDGroup</cp:lastModifiedBy>
  <cp:revision>4</cp:revision>
  <dcterms:created xsi:type="dcterms:W3CDTF">2023-08-27T14:46:00Z</dcterms:created>
  <dcterms:modified xsi:type="dcterms:W3CDTF">2023-08-28T12:59:00Z</dcterms:modified>
</cp:coreProperties>
</file>