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1B7" w14:textId="77777777" w:rsidR="00EA506C" w:rsidRPr="00487C9A" w:rsidRDefault="00F06478" w:rsidP="00DE3B11">
      <w:pPr>
        <w:spacing w:after="0" w:line="360" w:lineRule="auto"/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487C9A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14:paraId="7E23D56B" w14:textId="77777777" w:rsidR="00EA506C" w:rsidRPr="00DE3B11" w:rsidRDefault="002E679A" w:rsidP="002E679A">
      <w:pPr>
        <w:spacing w:after="0" w:line="36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директора школи</w:t>
      </w:r>
      <w:r w:rsidR="00DE3B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506C">
        <w:rPr>
          <w:rFonts w:ascii="Times New Roman" w:hAnsi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b/>
          <w:sz w:val="28"/>
          <w:szCs w:val="28"/>
          <w:lang w:val="uk-UA"/>
        </w:rPr>
        <w:t>Надія ОДЕРІЙ</w:t>
      </w:r>
      <w:r w:rsidR="00DE3B11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14:paraId="3FBF7610" w14:textId="10DCF649" w:rsidR="00EA506C" w:rsidRDefault="002E679A" w:rsidP="00DE3B1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F45005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AB52AD">
        <w:rPr>
          <w:rFonts w:ascii="Times New Roman" w:hAnsi="Times New Roman"/>
          <w:sz w:val="28"/>
          <w:szCs w:val="28"/>
          <w:lang w:val="uk-UA"/>
        </w:rPr>
        <w:t>5</w:t>
      </w:r>
    </w:p>
    <w:p w14:paraId="2F2117F5" w14:textId="77777777" w:rsidR="00DE3B11" w:rsidRDefault="00DE3B11" w:rsidP="00E52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A0EB2C" w14:textId="77777777" w:rsidR="00DE3B11" w:rsidRDefault="00DE3B11" w:rsidP="00E52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FA7873" w14:textId="090931FE" w:rsidR="00EA506C" w:rsidRPr="00E52858" w:rsidRDefault="00EA506C" w:rsidP="00E27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2858">
        <w:rPr>
          <w:rFonts w:ascii="Times New Roman" w:hAnsi="Times New Roman"/>
          <w:b/>
          <w:sz w:val="28"/>
          <w:szCs w:val="28"/>
          <w:lang w:val="uk-UA"/>
        </w:rPr>
        <w:t xml:space="preserve">План проведення </w:t>
      </w:r>
      <w:r w:rsidR="00E27CFC">
        <w:rPr>
          <w:rFonts w:ascii="Times New Roman" w:hAnsi="Times New Roman"/>
          <w:b/>
          <w:sz w:val="28"/>
          <w:szCs w:val="28"/>
          <w:lang w:val="uk-UA"/>
        </w:rPr>
        <w:t>Т</w:t>
      </w:r>
      <w:r w:rsidR="007A61E7">
        <w:rPr>
          <w:rFonts w:ascii="Times New Roman" w:hAnsi="Times New Roman"/>
          <w:b/>
          <w:sz w:val="28"/>
          <w:szCs w:val="28"/>
          <w:lang w:val="uk-UA"/>
        </w:rPr>
        <w:t xml:space="preserve">ижня </w:t>
      </w:r>
      <w:r w:rsidR="00E27CFC">
        <w:rPr>
          <w:rFonts w:ascii="Times New Roman" w:hAnsi="Times New Roman"/>
          <w:b/>
          <w:sz w:val="28"/>
          <w:szCs w:val="28"/>
          <w:lang w:val="uk-UA"/>
        </w:rPr>
        <w:t>безпеки життєдіяльності</w:t>
      </w:r>
    </w:p>
    <w:p w14:paraId="25EBC4FF" w14:textId="22A675BB" w:rsidR="00EA506C" w:rsidRPr="002E679A" w:rsidRDefault="00F45005" w:rsidP="00E52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="002E679A">
        <w:rPr>
          <w:rFonts w:ascii="Times New Roman" w:hAnsi="Times New Roman"/>
          <w:b/>
          <w:sz w:val="28"/>
          <w:szCs w:val="28"/>
          <w:lang w:val="uk-UA"/>
        </w:rPr>
        <w:t>.0</w:t>
      </w:r>
      <w:r w:rsidR="00E27CFC">
        <w:rPr>
          <w:rFonts w:ascii="Times New Roman" w:hAnsi="Times New Roman"/>
          <w:b/>
          <w:sz w:val="28"/>
          <w:szCs w:val="28"/>
          <w:lang w:val="uk-UA"/>
        </w:rPr>
        <w:t>4</w:t>
      </w:r>
      <w:r w:rsidR="002E679A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EA506C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="007A61E7">
        <w:rPr>
          <w:rFonts w:ascii="Times New Roman" w:hAnsi="Times New Roman"/>
          <w:b/>
          <w:sz w:val="28"/>
          <w:szCs w:val="28"/>
          <w:lang w:val="uk-UA"/>
        </w:rPr>
        <w:t>.0</w:t>
      </w:r>
      <w:r w:rsidR="00E27CFC">
        <w:rPr>
          <w:rFonts w:ascii="Times New Roman" w:hAnsi="Times New Roman"/>
          <w:b/>
          <w:sz w:val="28"/>
          <w:szCs w:val="28"/>
          <w:lang w:val="uk-UA"/>
        </w:rPr>
        <w:t>4</w:t>
      </w:r>
      <w:r w:rsidR="002E679A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60F12FCB" w14:textId="77777777" w:rsidR="00EA506C" w:rsidRPr="00E52858" w:rsidRDefault="00EA506C" w:rsidP="00E52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1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9"/>
        <w:gridCol w:w="1701"/>
        <w:gridCol w:w="1559"/>
        <w:gridCol w:w="2664"/>
      </w:tblGrid>
      <w:tr w:rsidR="00F06478" w:rsidRPr="00E53B72" w14:paraId="4408ADAE" w14:textId="77777777" w:rsidTr="00DE3B11">
        <w:tc>
          <w:tcPr>
            <w:tcW w:w="567" w:type="dxa"/>
          </w:tcPr>
          <w:p w14:paraId="1FC371B0" w14:textId="77777777" w:rsidR="00F06478" w:rsidRPr="00E53B72" w:rsidRDefault="00F06478" w:rsidP="00C6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B72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4679" w:type="dxa"/>
          </w:tcPr>
          <w:p w14:paraId="27ED38D7" w14:textId="77777777" w:rsidR="00F06478" w:rsidRPr="00E53B72" w:rsidRDefault="00F06478" w:rsidP="00C6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B72">
              <w:rPr>
                <w:rFonts w:ascii="Times New Roman" w:hAnsi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AA6A05" w14:textId="77777777" w:rsidR="00F06478" w:rsidRPr="00E53B72" w:rsidRDefault="00F06478" w:rsidP="00F06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B72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  <w:r w:rsidR="00846BBE" w:rsidRPr="00E53B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B21A74" w14:textId="77777777" w:rsidR="00F06478" w:rsidRPr="00E53B72" w:rsidRDefault="00F06478" w:rsidP="00F06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B72">
              <w:rPr>
                <w:rFonts w:ascii="Times New Roman" w:hAnsi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2664" w:type="dxa"/>
          </w:tcPr>
          <w:p w14:paraId="41ADCFC6" w14:textId="77777777" w:rsidR="00F06478" w:rsidRPr="00E53B72" w:rsidRDefault="00F06478" w:rsidP="00C6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B7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06478" w:rsidRPr="00E53B72" w14:paraId="51F7E700" w14:textId="77777777" w:rsidTr="00E27CFC">
        <w:trPr>
          <w:trHeight w:val="1515"/>
        </w:trPr>
        <w:tc>
          <w:tcPr>
            <w:tcW w:w="567" w:type="dxa"/>
            <w:tcBorders>
              <w:bottom w:val="single" w:sz="4" w:space="0" w:color="auto"/>
            </w:tcBorders>
          </w:tcPr>
          <w:p w14:paraId="1BFBC262" w14:textId="77777777" w:rsidR="00F06478" w:rsidRPr="00F45005" w:rsidRDefault="00F06478" w:rsidP="00F45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245CD8BC" w14:textId="21477823" w:rsidR="002E679A" w:rsidRPr="00F45005" w:rsidRDefault="002E679A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</w:t>
            </w:r>
            <w:r w:rsidR="00DF4EEA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</w:t>
            </w:r>
            <w:r w:rsidR="00F06478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знайомлення учнів з програмою тижня.</w:t>
            </w:r>
          </w:p>
          <w:p w14:paraId="1E0579BC" w14:textId="06F66C5E" w:rsidR="00920704" w:rsidRPr="00F45005" w:rsidRDefault="003645BB" w:rsidP="00F45005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noProof/>
                <w:sz w:val="24"/>
                <w:szCs w:val="24"/>
                <w:lang w:val="uk-UA"/>
              </w:rPr>
            </w:pPr>
            <w:r w:rsidRPr="00F45005">
              <w:rPr>
                <w:b w:val="0"/>
                <w:bCs w:val="0"/>
                <w:noProof/>
                <w:sz w:val="24"/>
                <w:szCs w:val="24"/>
                <w:shd w:val="clear" w:color="auto" w:fill="FFFFFF"/>
                <w:lang w:val="uk-UA"/>
              </w:rPr>
              <w:t>2. Коло спілкування «</w:t>
            </w:r>
            <w:r w:rsidR="00920704" w:rsidRPr="00F45005">
              <w:rPr>
                <w:b w:val="0"/>
                <w:bCs w:val="0"/>
                <w:noProof/>
                <w:sz w:val="24"/>
                <w:szCs w:val="24"/>
                <w:lang w:val="uk-UA"/>
              </w:rPr>
              <w:t>Безпека і небезпека. Безпечна життєдіяльність та її принципи. Формула особистої безпеки</w:t>
            </w:r>
            <w:r w:rsidRPr="00F45005">
              <w:rPr>
                <w:b w:val="0"/>
                <w:bCs w:val="0"/>
                <w:noProof/>
                <w:sz w:val="24"/>
                <w:szCs w:val="24"/>
                <w:lang w:val="uk-UA"/>
              </w:rPr>
              <w:t>»</w:t>
            </w:r>
            <w:r w:rsidR="00920704" w:rsidRPr="00F45005">
              <w:rPr>
                <w:b w:val="0"/>
                <w:bCs w:val="0"/>
                <w:noProof/>
                <w:sz w:val="24"/>
                <w:szCs w:val="24"/>
                <w:lang w:val="uk-UA"/>
              </w:rPr>
              <w:t>.</w:t>
            </w:r>
          </w:p>
          <w:p w14:paraId="4BEDE7EB" w14:textId="531BDC7D" w:rsidR="00BC4A83" w:rsidRPr="00F45005" w:rsidRDefault="00BC4A83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0E7013C" w14:textId="5E94671C" w:rsidR="00F06478" w:rsidRPr="00F45005" w:rsidRDefault="00F45005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14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.0</w:t>
            </w:r>
            <w:r w:rsidR="00E27CFC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.202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39270CA0" w14:textId="4DD8A491" w:rsidR="00F06478" w:rsidRPr="00F45005" w:rsidRDefault="00E809F9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="00F06478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-10 класи</w:t>
            </w:r>
          </w:p>
          <w:p w14:paraId="7D0EA312" w14:textId="77777777" w:rsidR="00E53B72" w:rsidRPr="00F45005" w:rsidRDefault="00E53B72" w:rsidP="00F45005">
            <w:pPr>
              <w:spacing w:after="0"/>
              <w:ind w:left="297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A1C27F3" w14:textId="0B2E1DF4" w:rsidR="002E679A" w:rsidRPr="00F45005" w:rsidRDefault="002E679A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5-</w:t>
            </w:r>
            <w:r w:rsidR="00920704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класи</w:t>
            </w:r>
          </w:p>
          <w:p w14:paraId="153561B5" w14:textId="7B06C2BA" w:rsidR="009A4273" w:rsidRPr="00F45005" w:rsidRDefault="009A4273" w:rsidP="00F45005">
            <w:pPr>
              <w:spacing w:after="0"/>
              <w:ind w:left="297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3BF21AB8" w14:textId="69317EE9" w:rsidR="00246511" w:rsidRPr="00F45005" w:rsidRDefault="00E27CFC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00AEB" w:rsidRPr="00E53B72" w14:paraId="13DF150A" w14:textId="77777777" w:rsidTr="00DE3B11">
        <w:trPr>
          <w:trHeight w:val="1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65C2E4" w14:textId="77777777" w:rsidR="00400AEB" w:rsidRPr="00F45005" w:rsidRDefault="00DE3B11" w:rsidP="00F45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0DF6977" w14:textId="64999791" w:rsidR="009A4273" w:rsidRPr="00F45005" w:rsidRDefault="003645BB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BC4A83"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>Інтерактивна гра «Небезпека на дорозі»</w:t>
            </w:r>
          </w:p>
          <w:p w14:paraId="05DDC5B0" w14:textId="77777777" w:rsidR="003645BB" w:rsidRPr="00F45005" w:rsidRDefault="003645BB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>Інформаційні Хвилинки «Будь обережним на вулиці і вдома».</w:t>
            </w:r>
          </w:p>
          <w:p w14:paraId="42511386" w14:textId="5D8776A4" w:rsidR="003645BB" w:rsidRPr="00F45005" w:rsidRDefault="003645BB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687" w14:textId="3AE2DF78" w:rsidR="00400AEB" w:rsidRPr="00F45005" w:rsidRDefault="00F45005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15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.0</w:t>
            </w:r>
            <w:r w:rsidR="00E53B72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.202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  <w:p w14:paraId="75A6A3A1" w14:textId="77777777" w:rsidR="00400AEB" w:rsidRPr="00F45005" w:rsidRDefault="00400AEB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1C0B" w14:textId="6BBC44C6" w:rsidR="009A4273" w:rsidRPr="00F45005" w:rsidRDefault="00E53B72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5-10 класи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7870A10B" w14:textId="2C775602" w:rsidR="00400AEB" w:rsidRPr="00F45005" w:rsidRDefault="00E53B72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A4273" w:rsidRPr="00E53B72" w14:paraId="19C86065" w14:textId="77777777" w:rsidTr="00DE3B11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36E5CA" w14:textId="77777777" w:rsidR="009A4273" w:rsidRPr="00F45005" w:rsidRDefault="009A4273" w:rsidP="00F45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61476134" w14:textId="033FD3DD" w:rsidR="009A4273" w:rsidRPr="00F45005" w:rsidRDefault="003645BB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</w:t>
            </w:r>
            <w:r w:rsidR="00920704"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>Інтерактивна гра «Правильно, неправильно» для профілактик</w:t>
            </w:r>
            <w:r w:rsidR="00133E0A"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920704"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всіх видів травматизму (дотримання правил безпечного користування електроприладами, побутовою технікою, газовими приладами, коли залишився один дома)</w:t>
            </w:r>
            <w:r w:rsidR="00F45005" w:rsidRPr="00F4500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FBF" w14:textId="37FA0609" w:rsidR="009A4273" w:rsidRPr="00F45005" w:rsidRDefault="00F45005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16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.0</w:t>
            </w:r>
            <w:r w:rsidR="00E53B72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.202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  <w:p w14:paraId="76C21C6B" w14:textId="77777777" w:rsidR="009A4273" w:rsidRPr="00F45005" w:rsidRDefault="009A4273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4275E" w14:textId="42AF7DEE" w:rsidR="009A4273" w:rsidRPr="00F45005" w:rsidRDefault="00E53B72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5- 10 класи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10722A1" w14:textId="686EB2A6" w:rsidR="009A4273" w:rsidRPr="00F45005" w:rsidRDefault="00E53B72" w:rsidP="00F4500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A4273" w:rsidRPr="00E53B72" w14:paraId="1C40C4EB" w14:textId="77777777" w:rsidTr="00DE3B1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26B75E" w14:textId="77777777" w:rsidR="009A4273" w:rsidRPr="00F45005" w:rsidRDefault="009A4273" w:rsidP="00F45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268A36E" w14:textId="77777777" w:rsidR="006B1F77" w:rsidRPr="00F45005" w:rsidRDefault="00A25E57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 Урок обережності «Небезпечна знахідка».</w:t>
            </w:r>
          </w:p>
          <w:p w14:paraId="63555F39" w14:textId="248C9E3B" w:rsidR="00A25E57" w:rsidRPr="00F45005" w:rsidRDefault="00A25E57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 Інтерактивна гра «</w:t>
            </w:r>
            <w:r w:rsidR="00F45005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Мінна безпека».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5B0" w14:textId="3EDE8200" w:rsidR="009A4273" w:rsidRPr="00F45005" w:rsidRDefault="00F45005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CAB6" w14:textId="617EF997" w:rsidR="009A4273" w:rsidRPr="00F45005" w:rsidRDefault="006B1F77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="009A4273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-10 класи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1C985D52" w14:textId="2D36A7D7" w:rsidR="009A4273" w:rsidRPr="00F45005" w:rsidRDefault="00E53B72" w:rsidP="00F4500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A4273" w:rsidRPr="00E53B72" w14:paraId="4103E3A0" w14:textId="77777777" w:rsidTr="00DE3B1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CF32B3" w14:textId="77777777" w:rsidR="009A4273" w:rsidRPr="00F45005" w:rsidRDefault="009A4273" w:rsidP="00F45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034409A" w14:textId="602B9801" w:rsidR="00133E0A" w:rsidRPr="00F45005" w:rsidRDefault="00133E0A" w:rsidP="00F4500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noProof/>
                <w:lang w:val="uk-UA"/>
              </w:rPr>
            </w:pPr>
            <w:r w:rsidRPr="00F45005">
              <w:rPr>
                <w:noProof/>
                <w:lang w:val="uk-UA"/>
              </w:rPr>
              <w:t>1. Бесіда: «Правила безпечного поводження на дорозі, у громадському транспорті, на залізниці».</w:t>
            </w:r>
          </w:p>
          <w:p w14:paraId="5C2BDD8F" w14:textId="0B06BEA3" w:rsidR="00133E0A" w:rsidRPr="00F45005" w:rsidRDefault="00133E0A" w:rsidP="00F4500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noProof/>
                <w:lang w:val="uk-UA"/>
              </w:rPr>
            </w:pPr>
            <w:r w:rsidRPr="00F45005">
              <w:rPr>
                <w:noProof/>
                <w:lang w:val="uk-UA"/>
              </w:rPr>
              <w:t>2. Інтерактивна гра «Небезпека на дорозі».</w:t>
            </w:r>
          </w:p>
          <w:p w14:paraId="5D04975A" w14:textId="1AA36FDA" w:rsidR="006B1F77" w:rsidRPr="00F45005" w:rsidRDefault="00133E0A" w:rsidP="00F4500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6B1F77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Підбиття підсумків тижня, нагородження учнів.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4372" w14:textId="54321B20" w:rsidR="009A4273" w:rsidRPr="00F45005" w:rsidRDefault="00F45005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18</w:t>
            </w:r>
            <w:r w:rsidR="006B1F77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.0</w:t>
            </w:r>
            <w:r w:rsidR="00D37E56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6B1F77"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.202</w:t>
            </w: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  <w:p w14:paraId="743B2788" w14:textId="77777777" w:rsidR="009A4273" w:rsidRPr="00F45005" w:rsidRDefault="009A4273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69515" w14:textId="5F39F670" w:rsidR="00D37E56" w:rsidRPr="00F45005" w:rsidRDefault="00D37E56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5-10 класи</w:t>
            </w:r>
          </w:p>
          <w:p w14:paraId="2AB1F31C" w14:textId="77777777" w:rsidR="00D37E56" w:rsidRPr="00F45005" w:rsidRDefault="00D37E56" w:rsidP="00F45005">
            <w:pPr>
              <w:spacing w:after="0"/>
              <w:ind w:left="297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D17D3C3" w14:textId="4DB005B2" w:rsidR="00D37E56" w:rsidRPr="00F45005" w:rsidRDefault="00D37E56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2238891" w14:textId="74D763CA" w:rsidR="00D37E56" w:rsidRPr="00F45005" w:rsidRDefault="00D37E56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DF61BBC" w14:textId="1CCC2EC9" w:rsidR="006B1F77" w:rsidRPr="00F45005" w:rsidRDefault="006B1F77" w:rsidP="00F4500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1592EFBD" w14:textId="1B0CDD6F" w:rsidR="00D37E56" w:rsidRPr="00F45005" w:rsidRDefault="00D37E56" w:rsidP="00F4500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00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14:paraId="4D405348" w14:textId="77777777" w:rsidR="00EA506C" w:rsidRPr="00E53B72" w:rsidRDefault="00EA506C" w:rsidP="00E52858">
      <w:pPr>
        <w:spacing w:after="0" w:line="240" w:lineRule="auto"/>
        <w:rPr>
          <w:sz w:val="24"/>
          <w:szCs w:val="24"/>
          <w:lang w:val="uk-UA"/>
        </w:rPr>
      </w:pPr>
    </w:p>
    <w:p w14:paraId="37C7C90C" w14:textId="77777777" w:rsidR="00EA506C" w:rsidRDefault="00EA506C" w:rsidP="00E52858">
      <w:pPr>
        <w:tabs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78ADAD" w14:textId="77777777" w:rsidR="00EA506C" w:rsidRDefault="00EA506C" w:rsidP="00E52858">
      <w:pPr>
        <w:tabs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625BB9" w14:textId="77777777" w:rsidR="00D37E56" w:rsidRDefault="00D37E56" w:rsidP="00CF0D0C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230E834" w14:textId="77777777" w:rsidR="00D37E56" w:rsidRDefault="00D37E56" w:rsidP="00CF0D0C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CBD4D8" w14:textId="77777777" w:rsidR="00D37E56" w:rsidRDefault="00D37E56" w:rsidP="00CF0D0C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EAB70EE" w14:textId="41849A89" w:rsidR="00CF0D0C" w:rsidRPr="00DE3B11" w:rsidRDefault="00EA506C" w:rsidP="00CF0D0C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3B11">
        <w:rPr>
          <w:rFonts w:ascii="Times New Roman" w:hAnsi="Times New Roman"/>
          <w:b/>
          <w:sz w:val="28"/>
          <w:szCs w:val="28"/>
          <w:lang w:val="uk-UA"/>
        </w:rPr>
        <w:t>Голова методичного об’єднання</w:t>
      </w:r>
      <w:r w:rsidR="00CF0D0C" w:rsidRPr="00DE3B1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846BBE" w:rsidRPr="00DE3B11">
        <w:rPr>
          <w:rFonts w:ascii="Times New Roman" w:hAnsi="Times New Roman"/>
          <w:b/>
          <w:sz w:val="28"/>
          <w:szCs w:val="28"/>
          <w:lang w:val="uk-UA"/>
        </w:rPr>
        <w:t>Ганна СТОЙКА</w:t>
      </w:r>
    </w:p>
    <w:p w14:paraId="7218454E" w14:textId="77777777" w:rsidR="00EA506C" w:rsidRPr="00DE3B11" w:rsidRDefault="00EA506C" w:rsidP="00E52858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3B11">
        <w:rPr>
          <w:rFonts w:ascii="Times New Roman" w:hAnsi="Times New Roman"/>
          <w:b/>
          <w:sz w:val="28"/>
          <w:szCs w:val="28"/>
          <w:lang w:val="uk-UA"/>
        </w:rPr>
        <w:tab/>
      </w:r>
    </w:p>
    <w:sectPr w:rsidR="00EA506C" w:rsidRPr="00DE3B11" w:rsidSect="00C866E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F2010"/>
    <w:multiLevelType w:val="hybridMultilevel"/>
    <w:tmpl w:val="697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6175"/>
    <w:multiLevelType w:val="hybridMultilevel"/>
    <w:tmpl w:val="BC5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E4"/>
    <w:rsid w:val="00010336"/>
    <w:rsid w:val="00096753"/>
    <w:rsid w:val="00133E0A"/>
    <w:rsid w:val="001659CD"/>
    <w:rsid w:val="0019720A"/>
    <w:rsid w:val="001C22D8"/>
    <w:rsid w:val="00246511"/>
    <w:rsid w:val="00277CA4"/>
    <w:rsid w:val="002B11DC"/>
    <w:rsid w:val="002E679A"/>
    <w:rsid w:val="003645BB"/>
    <w:rsid w:val="003E12EA"/>
    <w:rsid w:val="00400AEB"/>
    <w:rsid w:val="00426F22"/>
    <w:rsid w:val="00456101"/>
    <w:rsid w:val="00464ED6"/>
    <w:rsid w:val="00487C9A"/>
    <w:rsid w:val="004D0C1A"/>
    <w:rsid w:val="005C742A"/>
    <w:rsid w:val="006B1F77"/>
    <w:rsid w:val="00705973"/>
    <w:rsid w:val="0073754E"/>
    <w:rsid w:val="00753E5E"/>
    <w:rsid w:val="00771F61"/>
    <w:rsid w:val="007A61E7"/>
    <w:rsid w:val="00846BBE"/>
    <w:rsid w:val="008575C3"/>
    <w:rsid w:val="00920704"/>
    <w:rsid w:val="009A4273"/>
    <w:rsid w:val="00A25E57"/>
    <w:rsid w:val="00A43CDD"/>
    <w:rsid w:val="00A82870"/>
    <w:rsid w:val="00A958BA"/>
    <w:rsid w:val="00AB52AD"/>
    <w:rsid w:val="00B179C3"/>
    <w:rsid w:val="00BB40F6"/>
    <w:rsid w:val="00BC4A83"/>
    <w:rsid w:val="00C66859"/>
    <w:rsid w:val="00C866E4"/>
    <w:rsid w:val="00CF0D0C"/>
    <w:rsid w:val="00D37E56"/>
    <w:rsid w:val="00D74896"/>
    <w:rsid w:val="00DA62A3"/>
    <w:rsid w:val="00DE3B11"/>
    <w:rsid w:val="00DF4EEA"/>
    <w:rsid w:val="00E27CFC"/>
    <w:rsid w:val="00E30468"/>
    <w:rsid w:val="00E52858"/>
    <w:rsid w:val="00E53B72"/>
    <w:rsid w:val="00E809F9"/>
    <w:rsid w:val="00EA506C"/>
    <w:rsid w:val="00F06478"/>
    <w:rsid w:val="00F14339"/>
    <w:rsid w:val="00F45005"/>
    <w:rsid w:val="00F513E5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55B97"/>
  <w15:docId w15:val="{2F4E454F-89DA-4D93-AD19-7213FEE4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207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06478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qFormat/>
    <w:locked/>
    <w:rsid w:val="002E67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rsid w:val="002E6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D37E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04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133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5</cp:revision>
  <cp:lastPrinted>2021-03-21T16:54:00Z</cp:lastPrinted>
  <dcterms:created xsi:type="dcterms:W3CDTF">2024-02-29T09:41:00Z</dcterms:created>
  <dcterms:modified xsi:type="dcterms:W3CDTF">2025-04-09T14:41:00Z</dcterms:modified>
</cp:coreProperties>
</file>