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47" w:rsidRPr="006D1E47" w:rsidRDefault="006D1E47" w:rsidP="0020613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1E47">
        <w:rPr>
          <w:rFonts w:ascii="Times New Roman" w:hAnsi="Times New Roman" w:cs="Times New Roman"/>
          <w:sz w:val="24"/>
          <w:szCs w:val="24"/>
          <w:lang w:val="uk-UA"/>
        </w:rPr>
        <w:t>ПОГОДЖЕНО з профспілковим комітетом                                                                                             ЗАТВЕРДЖУЮ</w:t>
      </w:r>
    </w:p>
    <w:p w:rsidR="006D1E47" w:rsidRDefault="006D1E47" w:rsidP="0020613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1E47">
        <w:rPr>
          <w:rFonts w:ascii="Times New Roman" w:hAnsi="Times New Roman" w:cs="Times New Roman"/>
          <w:sz w:val="24"/>
          <w:szCs w:val="24"/>
          <w:lang w:val="uk-UA"/>
        </w:rPr>
        <w:t xml:space="preserve">Голова профкому __________ Наталія КУРІПКО                                                                                   </w:t>
      </w:r>
      <w:proofErr w:type="spellStart"/>
      <w:r w:rsidR="00AB1A7D"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 w:rsidR="00AB1A7D"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школи</w:t>
      </w:r>
    </w:p>
    <w:p w:rsidR="001B6266" w:rsidRPr="006D1E47" w:rsidRDefault="00B66E63" w:rsidP="001B626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6266" w:rsidRPr="006D1E47">
        <w:rPr>
          <w:rFonts w:ascii="Times New Roman" w:hAnsi="Times New Roman" w:cs="Times New Roman"/>
          <w:sz w:val="24"/>
          <w:szCs w:val="24"/>
          <w:lang w:val="uk-UA"/>
        </w:rPr>
        <w:t xml:space="preserve">Протокол від _____________ № _________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62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2E8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1B6266">
        <w:rPr>
          <w:rFonts w:ascii="Times New Roman" w:hAnsi="Times New Roman" w:cs="Times New Roman"/>
          <w:sz w:val="24"/>
          <w:szCs w:val="24"/>
          <w:lang w:val="uk-UA"/>
        </w:rPr>
        <w:t>_____________ Надія ОДЕРІЙ</w:t>
      </w:r>
    </w:p>
    <w:p w:rsidR="006D1E47" w:rsidRDefault="00A22E82" w:rsidP="0020613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1B626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6D1E47" w:rsidRPr="006D1E4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1B626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5B2D95">
        <w:rPr>
          <w:rFonts w:ascii="Times New Roman" w:hAnsi="Times New Roman" w:cs="Times New Roman"/>
          <w:sz w:val="24"/>
          <w:szCs w:val="24"/>
          <w:lang w:val="uk-UA"/>
        </w:rPr>
        <w:t xml:space="preserve"> «_________» ___________202</w:t>
      </w:r>
      <w:r w:rsidR="00E7188B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6D1E47" w:rsidRPr="006D1E47" w:rsidRDefault="00987EF4" w:rsidP="0020613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02-13</w:t>
      </w:r>
    </w:p>
    <w:p w:rsidR="00BC6D6A" w:rsidRPr="00206134" w:rsidRDefault="00BC6D6A" w:rsidP="0020613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6134">
        <w:rPr>
          <w:rFonts w:ascii="Times New Roman" w:hAnsi="Times New Roman" w:cs="Times New Roman"/>
          <w:sz w:val="28"/>
          <w:szCs w:val="28"/>
          <w:lang w:val="uk-UA"/>
        </w:rPr>
        <w:t>ГРАФІК</w:t>
      </w:r>
    </w:p>
    <w:p w:rsidR="006D1E47" w:rsidRPr="00206134" w:rsidRDefault="00987EF4" w:rsidP="0020613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C6D6A" w:rsidRPr="00206134">
        <w:rPr>
          <w:rFonts w:ascii="Times New Roman" w:hAnsi="Times New Roman" w:cs="Times New Roman"/>
          <w:sz w:val="28"/>
          <w:szCs w:val="28"/>
          <w:lang w:val="uk-UA"/>
        </w:rPr>
        <w:t xml:space="preserve">оботи </w:t>
      </w:r>
      <w:r w:rsidR="00D44A2A">
        <w:rPr>
          <w:rFonts w:ascii="Times New Roman" w:hAnsi="Times New Roman" w:cs="Times New Roman"/>
          <w:sz w:val="28"/>
          <w:szCs w:val="28"/>
          <w:lang w:val="uk-UA"/>
        </w:rPr>
        <w:t>інструктора з фізичного виховання</w:t>
      </w:r>
    </w:p>
    <w:p w:rsidR="006D1E47" w:rsidRPr="00206134" w:rsidRDefault="006D1E47" w:rsidP="0020613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6134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«Балаклійська спеціальна школа» Харківської обласної ради</w:t>
      </w:r>
    </w:p>
    <w:p w:rsidR="006D1E47" w:rsidRDefault="006D1E47" w:rsidP="0020613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6134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E7188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06134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E7188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0613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</w:p>
    <w:p w:rsidR="00987EF4" w:rsidRPr="00206134" w:rsidRDefault="00987EF4" w:rsidP="0020613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848"/>
        <w:gridCol w:w="1662"/>
        <w:gridCol w:w="2552"/>
        <w:gridCol w:w="2268"/>
        <w:gridCol w:w="1701"/>
        <w:gridCol w:w="1701"/>
        <w:gridCol w:w="1701"/>
        <w:gridCol w:w="1701"/>
      </w:tblGrid>
      <w:tr w:rsidR="006D1E47" w:rsidTr="00680A23">
        <w:tc>
          <w:tcPr>
            <w:tcW w:w="1848" w:type="dxa"/>
          </w:tcPr>
          <w:p w:rsidR="006D1E47" w:rsidRPr="006D1E47" w:rsidRDefault="006D1E47" w:rsidP="00C411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гуртка</w:t>
            </w:r>
          </w:p>
        </w:tc>
        <w:tc>
          <w:tcPr>
            <w:tcW w:w="1662" w:type="dxa"/>
          </w:tcPr>
          <w:p w:rsidR="006D1E47" w:rsidRPr="006D1E47" w:rsidRDefault="006D1E47" w:rsidP="00C411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керівника</w:t>
            </w:r>
          </w:p>
        </w:tc>
        <w:tc>
          <w:tcPr>
            <w:tcW w:w="2552" w:type="dxa"/>
          </w:tcPr>
          <w:p w:rsidR="006D1E47" w:rsidRPr="006D1E47" w:rsidRDefault="006D1E47" w:rsidP="00C411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Групи</w:t>
            </w:r>
            <w:r w:rsidR="004B5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 Класи</w:t>
            </w:r>
          </w:p>
        </w:tc>
        <w:tc>
          <w:tcPr>
            <w:tcW w:w="2268" w:type="dxa"/>
          </w:tcPr>
          <w:p w:rsidR="006D1E47" w:rsidRPr="006D1E47" w:rsidRDefault="006D1E47" w:rsidP="00C411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701" w:type="dxa"/>
          </w:tcPr>
          <w:p w:rsidR="006D1E47" w:rsidRPr="006D1E47" w:rsidRDefault="006D1E47" w:rsidP="00C411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01" w:type="dxa"/>
          </w:tcPr>
          <w:p w:rsidR="006D1E47" w:rsidRPr="006D1E47" w:rsidRDefault="006D1E47" w:rsidP="00C411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701" w:type="dxa"/>
          </w:tcPr>
          <w:p w:rsidR="006D1E47" w:rsidRPr="006D1E47" w:rsidRDefault="006D1E47" w:rsidP="00C411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701" w:type="dxa"/>
          </w:tcPr>
          <w:p w:rsidR="006D1E47" w:rsidRPr="006D1E47" w:rsidRDefault="00C02B57" w:rsidP="00C411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</w:tr>
      <w:tr w:rsidR="00987EF4" w:rsidTr="00680A23">
        <w:tc>
          <w:tcPr>
            <w:tcW w:w="1848" w:type="dxa"/>
            <w:vMerge w:val="restart"/>
          </w:tcPr>
          <w:p w:rsidR="00987EF4" w:rsidRDefault="00D44A2A" w:rsidP="006D1E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Інструктор з фізичного</w:t>
            </w:r>
          </w:p>
          <w:p w:rsidR="00D44A2A" w:rsidRPr="00C411A3" w:rsidRDefault="00D44A2A" w:rsidP="006D1E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виховання</w:t>
            </w:r>
          </w:p>
        </w:tc>
        <w:tc>
          <w:tcPr>
            <w:tcW w:w="1662" w:type="dxa"/>
            <w:vMerge w:val="restart"/>
          </w:tcPr>
          <w:p w:rsidR="00987EF4" w:rsidRDefault="00987EF4" w:rsidP="005B2D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7EF4" w:rsidRDefault="00987EF4" w:rsidP="005B2D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7EF4" w:rsidRDefault="00987EF4" w:rsidP="005B2D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7EF4" w:rsidRPr="006D1E47" w:rsidRDefault="00987EF4" w:rsidP="005B2D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Гнітій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</w:t>
            </w:r>
            <w:r w:rsidR="00D44A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</w:p>
        </w:tc>
        <w:tc>
          <w:tcPr>
            <w:tcW w:w="2552" w:type="dxa"/>
          </w:tcPr>
          <w:p w:rsidR="00987EF4" w:rsidRPr="006D1E47" w:rsidRDefault="004B5E57" w:rsidP="006D1E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 група(</w:t>
            </w:r>
            <w:r w:rsidR="00987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рік навчання)</w:t>
            </w:r>
            <w:r w:rsidR="00680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2850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,6 </w:t>
            </w:r>
            <w:proofErr w:type="spellStart"/>
            <w:r w:rsidR="002850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</w:p>
        </w:tc>
        <w:tc>
          <w:tcPr>
            <w:tcW w:w="2268" w:type="dxa"/>
          </w:tcPr>
          <w:p w:rsidR="002850FD" w:rsidRDefault="002850FD" w:rsidP="00293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93EC4" w:rsidRPr="00202B40" w:rsidRDefault="00893EC4" w:rsidP="00293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850FD" w:rsidRDefault="002850FD" w:rsidP="00953D2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14.30-15.30</w:t>
            </w:r>
          </w:p>
          <w:p w:rsidR="002850FD" w:rsidRDefault="00E57385" w:rsidP="00953D2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2850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 </w:t>
            </w:r>
            <w:proofErr w:type="spellStart"/>
            <w:r w:rsidR="002850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="002850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B92DF5" w:rsidRDefault="00B92DF5" w:rsidP="00953D2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5E57" w:rsidRPr="004D04E2" w:rsidRDefault="004B5E57" w:rsidP="006D1E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12D37" w:rsidRDefault="00E57385" w:rsidP="00412D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15.30-16</w:t>
            </w:r>
            <w:r w:rsidR="00412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.30</w:t>
            </w:r>
          </w:p>
          <w:p w:rsidR="00412D37" w:rsidRDefault="00E57385" w:rsidP="00412D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(5</w:t>
            </w:r>
            <w:r w:rsidR="00412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12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="00412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5D742F" w:rsidRDefault="005D742F" w:rsidP="00893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5E57" w:rsidRPr="002103E4" w:rsidRDefault="004B5E57" w:rsidP="00893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AB1A7D" w:rsidRDefault="00293CC3" w:rsidP="00AB1A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15.30-16</w:t>
            </w:r>
            <w:r w:rsidR="00AB1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.30</w:t>
            </w:r>
          </w:p>
          <w:p w:rsidR="00E03948" w:rsidRDefault="00E57385" w:rsidP="006D1E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(3</w:t>
            </w:r>
            <w:r w:rsidR="00293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03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="00E03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E03948" w:rsidRPr="002103E4" w:rsidRDefault="00AB1A7D" w:rsidP="00AB1A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2850FD" w:rsidRDefault="00E57385" w:rsidP="002850F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13.30-14</w:t>
            </w:r>
            <w:r w:rsidR="002850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.30</w:t>
            </w:r>
          </w:p>
          <w:p w:rsidR="002850FD" w:rsidRDefault="00E57385" w:rsidP="00893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(3</w:t>
            </w:r>
            <w:r w:rsidR="002850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850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="002850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93EC4" w:rsidRDefault="00E57385" w:rsidP="00893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14.30-15</w:t>
            </w:r>
            <w:r w:rsidR="00893E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.30</w:t>
            </w:r>
          </w:p>
          <w:p w:rsidR="00E03948" w:rsidRDefault="00E57385" w:rsidP="00893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(5</w:t>
            </w:r>
            <w:r w:rsidR="00893E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93E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="00893E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E57385" w:rsidRDefault="00E57385" w:rsidP="00E57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17.30-18.30</w:t>
            </w:r>
          </w:p>
          <w:p w:rsidR="00E57385" w:rsidRPr="00AE0CFE" w:rsidRDefault="00E57385" w:rsidP="00E57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987EF4" w:rsidTr="00680A23">
        <w:trPr>
          <w:trHeight w:val="1352"/>
        </w:trPr>
        <w:tc>
          <w:tcPr>
            <w:tcW w:w="1848" w:type="dxa"/>
            <w:vMerge/>
            <w:tcBorders>
              <w:bottom w:val="single" w:sz="4" w:space="0" w:color="auto"/>
            </w:tcBorders>
          </w:tcPr>
          <w:p w:rsidR="00987EF4" w:rsidRDefault="00987EF4" w:rsidP="006D1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bottom w:val="single" w:sz="4" w:space="0" w:color="000000" w:themeColor="text1"/>
            </w:tcBorders>
          </w:tcPr>
          <w:p w:rsidR="00987EF4" w:rsidRDefault="00987EF4" w:rsidP="006D1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987EF4" w:rsidRPr="006D1E47" w:rsidRDefault="00987EF4" w:rsidP="00680A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Старша </w:t>
            </w:r>
            <w:r w:rsidR="00E03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рупа</w:t>
            </w:r>
            <w:r w:rsidR="00E03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рік навчання)</w:t>
            </w:r>
            <w:r w:rsidR="00680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2850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80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-10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E57385" w:rsidRDefault="00E57385" w:rsidP="00E57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14.30-15.30</w:t>
            </w:r>
          </w:p>
          <w:p w:rsidR="00E57385" w:rsidRDefault="00E57385" w:rsidP="00E57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E57385" w:rsidRDefault="00E57385" w:rsidP="00E57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15.30-16.30</w:t>
            </w:r>
          </w:p>
          <w:p w:rsidR="00E03948" w:rsidRDefault="00E57385" w:rsidP="00E57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кл)</w:t>
            </w:r>
          </w:p>
          <w:p w:rsidR="00E57385" w:rsidRDefault="00E57385" w:rsidP="00E57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17.30-18.30</w:t>
            </w:r>
          </w:p>
          <w:p w:rsidR="0068425A" w:rsidRDefault="00E57385" w:rsidP="00E57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8425A" w:rsidRPr="00202B40" w:rsidRDefault="0068425A" w:rsidP="009E18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E57385" w:rsidRDefault="00E57385" w:rsidP="00E57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15.30-16.30</w:t>
            </w:r>
          </w:p>
          <w:p w:rsidR="00E57385" w:rsidRDefault="00E57385" w:rsidP="00E57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кл)</w:t>
            </w:r>
          </w:p>
          <w:p w:rsidR="00893EC4" w:rsidRDefault="00893EC4" w:rsidP="00893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17.30-18.30</w:t>
            </w:r>
          </w:p>
          <w:p w:rsidR="009E18F3" w:rsidRPr="009E18F3" w:rsidRDefault="00E57385" w:rsidP="00893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893E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</w:t>
            </w:r>
            <w:proofErr w:type="spellStart"/>
            <w:r w:rsidR="00893E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="00893E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E57385" w:rsidRDefault="00E57385" w:rsidP="00E57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17.30-18.30</w:t>
            </w:r>
          </w:p>
          <w:p w:rsidR="004B5E57" w:rsidRPr="002103E4" w:rsidRDefault="00E57385" w:rsidP="00E57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E57385" w:rsidRDefault="00E57385" w:rsidP="00E57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14.30-15.30</w:t>
            </w:r>
          </w:p>
          <w:p w:rsidR="00E57385" w:rsidRDefault="00E57385" w:rsidP="00E57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E57385" w:rsidRDefault="00E57385" w:rsidP="00E57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17.30-18.30</w:t>
            </w:r>
          </w:p>
          <w:p w:rsidR="004B5E57" w:rsidRPr="002103E4" w:rsidRDefault="00E57385" w:rsidP="00E57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2103E4" w:rsidRDefault="00953D24" w:rsidP="002103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15.30-16.3</w:t>
            </w:r>
            <w:r w:rsidR="002103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953D24" w:rsidRDefault="00E57385" w:rsidP="00953D2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(7</w:t>
            </w:r>
            <w:r w:rsidR="00893E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03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="00E03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953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87EF4" w:rsidRPr="00E03948" w:rsidRDefault="00987EF4" w:rsidP="00953D2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A5DF6" w:rsidRDefault="00CA5DF6" w:rsidP="006D1E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B1A7D" w:rsidRDefault="00AB1A7D" w:rsidP="00AB1A7D">
      <w:pPr>
        <w:pStyle w:val="a3"/>
        <w:tabs>
          <w:tab w:val="left" w:pos="129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навчально- виховної роботи                                                                                              Надія ОДЕРІЙ</w:t>
      </w:r>
    </w:p>
    <w:p w:rsidR="00A22E82" w:rsidRDefault="00A22E82" w:rsidP="006D1E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графіком роботи ознайомлені:                                                                                                            </w:t>
      </w:r>
      <w:r w:rsidR="00987EF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57385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bookmarkStart w:id="0" w:name="_GoBack"/>
      <w:bookmarkEnd w:id="0"/>
      <w:r w:rsidR="003C08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084E">
        <w:rPr>
          <w:rFonts w:ascii="Times New Roman" w:hAnsi="Times New Roman" w:cs="Times New Roman"/>
          <w:sz w:val="28"/>
          <w:szCs w:val="28"/>
          <w:lang w:val="uk-UA"/>
        </w:rPr>
        <w:t>Л.В.Гнітій</w:t>
      </w:r>
      <w:proofErr w:type="spellEnd"/>
    </w:p>
    <w:p w:rsidR="00987EF4" w:rsidRDefault="00987EF4" w:rsidP="006D1E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53EFA" w:rsidRDefault="00153EFA" w:rsidP="006D1E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7EF4" w:rsidRPr="006D1E47" w:rsidRDefault="00987EF4" w:rsidP="00987EF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1E47">
        <w:rPr>
          <w:rFonts w:ascii="Times New Roman" w:hAnsi="Times New Roman" w:cs="Times New Roman"/>
          <w:sz w:val="24"/>
          <w:szCs w:val="24"/>
          <w:lang w:val="uk-UA"/>
        </w:rPr>
        <w:t>ПОГОДЖЕНО з профспілковим комітетом                                                                                             ЗАТВЕРДЖУЮ</w:t>
      </w:r>
    </w:p>
    <w:p w:rsidR="00987EF4" w:rsidRDefault="00987EF4" w:rsidP="00987EF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1E47">
        <w:rPr>
          <w:rFonts w:ascii="Times New Roman" w:hAnsi="Times New Roman" w:cs="Times New Roman"/>
          <w:sz w:val="24"/>
          <w:szCs w:val="24"/>
          <w:lang w:val="uk-UA"/>
        </w:rPr>
        <w:t xml:space="preserve">Голова профкому __________ Наталія КУРІПКО                                                                                   </w:t>
      </w:r>
      <w:proofErr w:type="spellStart"/>
      <w:r w:rsidR="00AB1A7D"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 w:rsidR="00AB1A7D"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</w:t>
      </w:r>
      <w:r w:rsidR="002556ED">
        <w:rPr>
          <w:rFonts w:ascii="Times New Roman" w:hAnsi="Times New Roman" w:cs="Times New Roman"/>
          <w:sz w:val="24"/>
          <w:szCs w:val="24"/>
          <w:lang w:val="uk-UA"/>
        </w:rPr>
        <w:t>школи</w:t>
      </w:r>
    </w:p>
    <w:p w:rsidR="00987EF4" w:rsidRPr="006D1E47" w:rsidRDefault="00987EF4" w:rsidP="00987EF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6266" w:rsidRPr="006D1E47">
        <w:rPr>
          <w:rFonts w:ascii="Times New Roman" w:hAnsi="Times New Roman" w:cs="Times New Roman"/>
          <w:sz w:val="24"/>
          <w:szCs w:val="24"/>
          <w:lang w:val="uk-UA"/>
        </w:rPr>
        <w:t xml:space="preserve">Протокол від _____________ № _________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1B6266">
        <w:rPr>
          <w:rFonts w:ascii="Times New Roman" w:hAnsi="Times New Roman" w:cs="Times New Roman"/>
          <w:sz w:val="24"/>
          <w:szCs w:val="24"/>
          <w:lang w:val="uk-UA"/>
        </w:rPr>
        <w:t>_____________ Надія ОДЕРІЙ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1B6266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987EF4" w:rsidRPr="006D1E47" w:rsidRDefault="00987EF4" w:rsidP="00987EF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1E4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6B5D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56ED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B626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E7188B">
        <w:rPr>
          <w:rFonts w:ascii="Times New Roman" w:hAnsi="Times New Roman" w:cs="Times New Roman"/>
          <w:sz w:val="24"/>
          <w:szCs w:val="24"/>
          <w:lang w:val="uk-UA"/>
        </w:rPr>
        <w:t xml:space="preserve"> «_________» ___________2025</w:t>
      </w:r>
    </w:p>
    <w:p w:rsidR="00987EF4" w:rsidRDefault="00987EF4" w:rsidP="00987EF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87EF4" w:rsidRPr="006D1E47" w:rsidRDefault="00987EF4" w:rsidP="00987EF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1E47">
        <w:rPr>
          <w:rFonts w:ascii="Times New Roman" w:hAnsi="Times New Roman" w:cs="Times New Roman"/>
          <w:sz w:val="24"/>
          <w:szCs w:val="24"/>
          <w:lang w:val="uk-UA"/>
        </w:rPr>
        <w:t xml:space="preserve">02-13 </w:t>
      </w:r>
    </w:p>
    <w:p w:rsidR="00987EF4" w:rsidRPr="00206134" w:rsidRDefault="00987EF4" w:rsidP="00987EF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6134">
        <w:rPr>
          <w:rFonts w:ascii="Times New Roman" w:hAnsi="Times New Roman" w:cs="Times New Roman"/>
          <w:sz w:val="28"/>
          <w:szCs w:val="28"/>
          <w:lang w:val="uk-UA"/>
        </w:rPr>
        <w:t>ГРАФІК</w:t>
      </w:r>
    </w:p>
    <w:p w:rsidR="00987EF4" w:rsidRDefault="00987EF4" w:rsidP="00987EF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206134">
        <w:rPr>
          <w:rFonts w:ascii="Times New Roman" w:hAnsi="Times New Roman" w:cs="Times New Roman"/>
          <w:sz w:val="28"/>
          <w:szCs w:val="28"/>
          <w:lang w:val="uk-UA"/>
        </w:rPr>
        <w:t>оботи гуртка «</w:t>
      </w:r>
      <w:r>
        <w:rPr>
          <w:rFonts w:ascii="Times New Roman" w:hAnsi="Times New Roman" w:cs="Times New Roman"/>
          <w:sz w:val="28"/>
          <w:szCs w:val="28"/>
          <w:lang w:val="uk-UA"/>
        </w:rPr>
        <w:t>Народного танцю</w:t>
      </w:r>
      <w:r w:rsidRPr="0020613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87EF4" w:rsidRPr="00206134" w:rsidRDefault="00987EF4" w:rsidP="00987EF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6134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«Балаклійська спеціальна школа» Харківської обласної ради</w:t>
      </w:r>
    </w:p>
    <w:p w:rsidR="00987EF4" w:rsidRDefault="00987EF4" w:rsidP="00987EF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6134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E7188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06134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E7188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0613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</w:p>
    <w:p w:rsidR="00987EF4" w:rsidRPr="00206134" w:rsidRDefault="00987EF4" w:rsidP="00987EF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2034"/>
        <w:gridCol w:w="1848"/>
        <w:gridCol w:w="1930"/>
        <w:gridCol w:w="1701"/>
        <w:gridCol w:w="1914"/>
        <w:gridCol w:w="1849"/>
      </w:tblGrid>
      <w:tr w:rsidR="00987EF4" w:rsidTr="00953D24">
        <w:tc>
          <w:tcPr>
            <w:tcW w:w="1668" w:type="dxa"/>
          </w:tcPr>
          <w:p w:rsidR="00987EF4" w:rsidRPr="006D1E47" w:rsidRDefault="00987EF4" w:rsidP="006B7B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гуртка</w:t>
            </w:r>
          </w:p>
        </w:tc>
        <w:tc>
          <w:tcPr>
            <w:tcW w:w="1842" w:type="dxa"/>
          </w:tcPr>
          <w:p w:rsidR="00987EF4" w:rsidRPr="006D1E47" w:rsidRDefault="00987EF4" w:rsidP="006B7B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керівника</w:t>
            </w:r>
          </w:p>
        </w:tc>
        <w:tc>
          <w:tcPr>
            <w:tcW w:w="2034" w:type="dxa"/>
          </w:tcPr>
          <w:p w:rsidR="00987EF4" w:rsidRPr="006D1E47" w:rsidRDefault="00987EF4" w:rsidP="006B7B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Групи</w:t>
            </w:r>
            <w:r w:rsidR="00E03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/Класи</w:t>
            </w:r>
          </w:p>
        </w:tc>
        <w:tc>
          <w:tcPr>
            <w:tcW w:w="1848" w:type="dxa"/>
          </w:tcPr>
          <w:p w:rsidR="00987EF4" w:rsidRPr="006D1E47" w:rsidRDefault="00987EF4" w:rsidP="006B7B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930" w:type="dxa"/>
          </w:tcPr>
          <w:p w:rsidR="00987EF4" w:rsidRPr="006D1E47" w:rsidRDefault="00987EF4" w:rsidP="006B7B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01" w:type="dxa"/>
          </w:tcPr>
          <w:p w:rsidR="00987EF4" w:rsidRPr="006D1E47" w:rsidRDefault="00987EF4" w:rsidP="006B7B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914" w:type="dxa"/>
          </w:tcPr>
          <w:p w:rsidR="00987EF4" w:rsidRPr="006D1E47" w:rsidRDefault="00987EF4" w:rsidP="006B7B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849" w:type="dxa"/>
          </w:tcPr>
          <w:p w:rsidR="00987EF4" w:rsidRPr="006D1E47" w:rsidRDefault="00987EF4" w:rsidP="006B7B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</w:tr>
      <w:tr w:rsidR="00987EF4" w:rsidTr="00953D24">
        <w:tc>
          <w:tcPr>
            <w:tcW w:w="1668" w:type="dxa"/>
            <w:vMerge w:val="restart"/>
          </w:tcPr>
          <w:p w:rsidR="00987EF4" w:rsidRPr="00C411A3" w:rsidRDefault="00987EF4" w:rsidP="00987EF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Гурток «Народного танцю»</w:t>
            </w:r>
          </w:p>
        </w:tc>
        <w:tc>
          <w:tcPr>
            <w:tcW w:w="1842" w:type="dxa"/>
            <w:vMerge w:val="restart"/>
          </w:tcPr>
          <w:p w:rsidR="00987EF4" w:rsidRDefault="00987EF4" w:rsidP="00987EF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7EF4" w:rsidRDefault="00987EF4" w:rsidP="00987EF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7EF4" w:rsidRDefault="00987EF4" w:rsidP="00987EF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7EF4" w:rsidRPr="006D1E47" w:rsidRDefault="00987EF4" w:rsidP="00987EF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Шабетя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М.О.</w:t>
            </w:r>
          </w:p>
        </w:tc>
        <w:tc>
          <w:tcPr>
            <w:tcW w:w="2034" w:type="dxa"/>
          </w:tcPr>
          <w:p w:rsidR="002556ED" w:rsidRDefault="00987EF4" w:rsidP="006B7B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 група( 1 рік навчання)</w:t>
            </w:r>
            <w:r w:rsidR="00E573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556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987EF4" w:rsidRPr="006D1E47" w:rsidRDefault="00E57385" w:rsidP="006B7B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03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</w:t>
            </w:r>
          </w:p>
        </w:tc>
        <w:tc>
          <w:tcPr>
            <w:tcW w:w="1848" w:type="dxa"/>
          </w:tcPr>
          <w:p w:rsidR="00293CC3" w:rsidRDefault="00293CC3" w:rsidP="00293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188B" w:rsidRDefault="00E7188B" w:rsidP="00E718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14.30-15.30</w:t>
            </w:r>
          </w:p>
          <w:p w:rsidR="00E7188B" w:rsidRDefault="00E7188B" w:rsidP="00E718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987EF4" w:rsidRPr="00202B40" w:rsidRDefault="00987EF4" w:rsidP="006B7B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30" w:type="dxa"/>
          </w:tcPr>
          <w:p w:rsidR="001222C9" w:rsidRDefault="00E7188B" w:rsidP="001222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15.30-16</w:t>
            </w:r>
            <w:r w:rsidR="001222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.30</w:t>
            </w:r>
          </w:p>
          <w:p w:rsidR="001222C9" w:rsidRDefault="00E7188B" w:rsidP="00893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(5</w:t>
            </w:r>
            <w:r w:rsidR="001222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222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="001222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1222C9" w:rsidRDefault="001222C9" w:rsidP="00893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757B" w:rsidRPr="004D04E2" w:rsidRDefault="0033757B" w:rsidP="00893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3757B" w:rsidRDefault="0033757B" w:rsidP="003C08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C084E" w:rsidRDefault="003C084E" w:rsidP="00893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757B" w:rsidRDefault="0033757B" w:rsidP="00893E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987EF4" w:rsidRDefault="00953D24" w:rsidP="006B7B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C08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</w:t>
            </w:r>
            <w:r w:rsidR="003C08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</w:t>
            </w:r>
            <w:r w:rsidR="009E18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33757B" w:rsidRPr="00AE0CFE" w:rsidRDefault="00E7188B" w:rsidP="006B7B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(3</w:t>
            </w:r>
            <w:r w:rsidR="00893E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375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="003375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987EF4" w:rsidTr="00953D24">
        <w:trPr>
          <w:trHeight w:val="1352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987EF4" w:rsidRDefault="00987EF4" w:rsidP="006B7B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 w:themeColor="text1"/>
            </w:tcBorders>
          </w:tcPr>
          <w:p w:rsidR="00987EF4" w:rsidRDefault="00987EF4" w:rsidP="006B7B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bottom w:val="single" w:sz="4" w:space="0" w:color="000000" w:themeColor="text1"/>
            </w:tcBorders>
          </w:tcPr>
          <w:p w:rsidR="00987EF4" w:rsidRPr="006D1E47" w:rsidRDefault="00987EF4" w:rsidP="006B7B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 група</w:t>
            </w:r>
            <w:r w:rsidR="00893E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( 1 рік навчання)</w:t>
            </w:r>
            <w:r w:rsidR="003375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7-10</w:t>
            </w:r>
          </w:p>
        </w:tc>
        <w:tc>
          <w:tcPr>
            <w:tcW w:w="1848" w:type="dxa"/>
            <w:tcBorders>
              <w:bottom w:val="single" w:sz="4" w:space="0" w:color="000000" w:themeColor="text1"/>
            </w:tcBorders>
          </w:tcPr>
          <w:p w:rsidR="00E7188B" w:rsidRDefault="00E7188B" w:rsidP="00E718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15.30-16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.30</w:t>
            </w:r>
          </w:p>
          <w:p w:rsidR="00E7188B" w:rsidRDefault="00E7188B" w:rsidP="00893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93EC4" w:rsidRDefault="00893EC4" w:rsidP="00893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17.30-18.30</w:t>
            </w:r>
          </w:p>
          <w:p w:rsidR="0033757B" w:rsidRPr="00202B40" w:rsidRDefault="00E7188B" w:rsidP="00893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(7</w:t>
            </w:r>
            <w:r w:rsidR="00893E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93E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="00893E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930" w:type="dxa"/>
            <w:tcBorders>
              <w:bottom w:val="single" w:sz="4" w:space="0" w:color="000000" w:themeColor="text1"/>
            </w:tcBorders>
          </w:tcPr>
          <w:p w:rsidR="00E7188B" w:rsidRDefault="00E7188B" w:rsidP="00E718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17.30-18.30</w:t>
            </w:r>
          </w:p>
          <w:p w:rsidR="0033757B" w:rsidRPr="00293CC3" w:rsidRDefault="00E7188B" w:rsidP="00E718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893EC4" w:rsidRDefault="00893EC4" w:rsidP="00893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17.30-18.30</w:t>
            </w:r>
          </w:p>
          <w:p w:rsidR="00987EF4" w:rsidRPr="00987EF4" w:rsidRDefault="00E7188B" w:rsidP="00893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893E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</w:t>
            </w:r>
            <w:proofErr w:type="spellStart"/>
            <w:r w:rsidR="00893E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="00893E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914" w:type="dxa"/>
            <w:tcBorders>
              <w:bottom w:val="single" w:sz="4" w:space="0" w:color="000000" w:themeColor="text1"/>
            </w:tcBorders>
          </w:tcPr>
          <w:p w:rsidR="00E7188B" w:rsidRDefault="00E7188B" w:rsidP="00E718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17.30-18.30</w:t>
            </w:r>
          </w:p>
          <w:p w:rsidR="0033757B" w:rsidRDefault="00E7188B" w:rsidP="00E71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849" w:type="dxa"/>
            <w:tcBorders>
              <w:bottom w:val="single" w:sz="4" w:space="0" w:color="000000" w:themeColor="text1"/>
            </w:tcBorders>
          </w:tcPr>
          <w:p w:rsidR="00E57385" w:rsidRDefault="00E57385" w:rsidP="00E57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17.30-18.30</w:t>
            </w:r>
          </w:p>
          <w:p w:rsidR="0033757B" w:rsidRDefault="00E57385" w:rsidP="00E573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987EF4" w:rsidRDefault="00987EF4" w:rsidP="00987EF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B1A7D" w:rsidRDefault="00AB1A7D" w:rsidP="00AB1A7D">
      <w:pPr>
        <w:pStyle w:val="a3"/>
        <w:tabs>
          <w:tab w:val="left" w:pos="129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навчально- виховної роботи                                                                                              Надія ОДЕРІЙ</w:t>
      </w:r>
    </w:p>
    <w:p w:rsidR="00AB1A7D" w:rsidRDefault="00AB1A7D" w:rsidP="00AB1A7D">
      <w:pPr>
        <w:pStyle w:val="a3"/>
        <w:tabs>
          <w:tab w:val="left" w:pos="129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87EF4" w:rsidRDefault="00987EF4" w:rsidP="00987EF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графіком роботи ознайомлені:                                                                                        </w:t>
      </w:r>
      <w:r w:rsidR="009E18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proofErr w:type="spellStart"/>
      <w:r w:rsidR="009E18F3">
        <w:rPr>
          <w:rFonts w:ascii="Times New Roman" w:hAnsi="Times New Roman" w:cs="Times New Roman"/>
          <w:sz w:val="28"/>
          <w:szCs w:val="28"/>
          <w:lang w:val="uk-UA"/>
        </w:rPr>
        <w:t>М.О.Шабетя</w:t>
      </w:r>
      <w:proofErr w:type="spellEnd"/>
    </w:p>
    <w:p w:rsidR="00987EF4" w:rsidRDefault="00987EF4" w:rsidP="00987EF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87EF4" w:rsidSect="0020613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1E47"/>
    <w:rsid w:val="000A5E7D"/>
    <w:rsid w:val="001222C9"/>
    <w:rsid w:val="00140EE1"/>
    <w:rsid w:val="00153EFA"/>
    <w:rsid w:val="001B6266"/>
    <w:rsid w:val="001E5EEF"/>
    <w:rsid w:val="00202B40"/>
    <w:rsid w:val="00206134"/>
    <w:rsid w:val="002103E4"/>
    <w:rsid w:val="002556ED"/>
    <w:rsid w:val="002850FD"/>
    <w:rsid w:val="00293CC3"/>
    <w:rsid w:val="002C0E1A"/>
    <w:rsid w:val="00333568"/>
    <w:rsid w:val="0033757B"/>
    <w:rsid w:val="003C084E"/>
    <w:rsid w:val="00412D37"/>
    <w:rsid w:val="004B5E57"/>
    <w:rsid w:val="004D04E2"/>
    <w:rsid w:val="005B2D95"/>
    <w:rsid w:val="005D742F"/>
    <w:rsid w:val="005E0B23"/>
    <w:rsid w:val="006347A2"/>
    <w:rsid w:val="00662FE5"/>
    <w:rsid w:val="00664EA4"/>
    <w:rsid w:val="00680A23"/>
    <w:rsid w:val="0068425A"/>
    <w:rsid w:val="006B5D8E"/>
    <w:rsid w:val="006D1E47"/>
    <w:rsid w:val="007118CC"/>
    <w:rsid w:val="00893EC4"/>
    <w:rsid w:val="009168C7"/>
    <w:rsid w:val="009375D5"/>
    <w:rsid w:val="00953D24"/>
    <w:rsid w:val="00987EF4"/>
    <w:rsid w:val="009E18F3"/>
    <w:rsid w:val="00A22E82"/>
    <w:rsid w:val="00A95795"/>
    <w:rsid w:val="00AB1A7D"/>
    <w:rsid w:val="00AE0CFE"/>
    <w:rsid w:val="00B66E63"/>
    <w:rsid w:val="00B92DF5"/>
    <w:rsid w:val="00BC6D6A"/>
    <w:rsid w:val="00C02B57"/>
    <w:rsid w:val="00C241C6"/>
    <w:rsid w:val="00C411A3"/>
    <w:rsid w:val="00C73D5B"/>
    <w:rsid w:val="00CA5DF6"/>
    <w:rsid w:val="00D44A2A"/>
    <w:rsid w:val="00DC43E3"/>
    <w:rsid w:val="00DD70A6"/>
    <w:rsid w:val="00E03948"/>
    <w:rsid w:val="00E57385"/>
    <w:rsid w:val="00E7188B"/>
    <w:rsid w:val="00F2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27B0"/>
  <w15:docId w15:val="{D134586F-FCE5-4036-AD30-C57A6451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E47"/>
    <w:pPr>
      <w:spacing w:after="0" w:line="240" w:lineRule="auto"/>
    </w:pPr>
  </w:style>
  <w:style w:type="table" w:styleId="a4">
    <w:name w:val="Table Grid"/>
    <w:basedOn w:val="a1"/>
    <w:uiPriority w:val="59"/>
    <w:rsid w:val="006D1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6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6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52E02-6BF5-457A-ABAF-3D21FCF6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2045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DDGroup</dc:creator>
  <cp:lastModifiedBy>Marina</cp:lastModifiedBy>
  <cp:revision>8</cp:revision>
  <cp:lastPrinted>2025-08-31T18:52:00Z</cp:lastPrinted>
  <dcterms:created xsi:type="dcterms:W3CDTF">2023-06-16T10:47:00Z</dcterms:created>
  <dcterms:modified xsi:type="dcterms:W3CDTF">2025-08-31T18:54:00Z</dcterms:modified>
</cp:coreProperties>
</file>