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ПОГОДЖЕНО                                        </w:t>
      </w:r>
      <w:proofErr w:type="spellStart"/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ЗАТВЕРДЖУЮ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засіданні педагогічної ради             Голова профспілкового комітету       </w:t>
      </w:r>
      <w:proofErr w:type="spellStart"/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закладу                          Комунального закладу                        Комунального закладу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«Балаклійська спеціальна                    «Балаклійська спеціальна                  «Балаклійська спеціальна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школа» Харківської обласної              школа» Харківської обласної              школа» Харківської ради                                                        </w:t>
      </w:r>
      <w:proofErr w:type="spellStart"/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spellEnd"/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обласної ради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від ________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Наталія КУРІПКО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______Надія ОДЕРІЙ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педагогічної ради                    Протокол № ____ від ________</w:t>
      </w:r>
    </w:p>
    <w:p w:rsidR="00306A2C" w:rsidRPr="00306A2C" w:rsidRDefault="00306A2C" w:rsidP="00306A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_____________Надія ОДЕРІЙ</w:t>
      </w:r>
    </w:p>
    <w:p w:rsidR="00306A2C" w:rsidRPr="00306A2C" w:rsidRDefault="00306A2C" w:rsidP="00306A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РОБОТИ</w:t>
      </w:r>
    </w:p>
    <w:p w:rsidR="00306A2C" w:rsidRPr="00306A2C" w:rsidRDefault="00306A2C" w:rsidP="00306A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закладу «Балаклійська спеціальна школа»</w:t>
      </w:r>
    </w:p>
    <w:p w:rsidR="00306A2C" w:rsidRPr="00306A2C" w:rsidRDefault="00306A2C" w:rsidP="00306A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F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арківської обласної ради на 2025/2026</w:t>
      </w: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</w:p>
    <w:p w:rsidR="00306A2C" w:rsidRPr="00306A2C" w:rsidRDefault="00306A2C" w:rsidP="00306A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3544"/>
        <w:gridCol w:w="2126"/>
        <w:gridCol w:w="3260"/>
      </w:tblGrid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jc w:val="center"/>
              <w:rPr>
                <w:rFonts w:ascii="Times New Roman" w:hAnsi="Times New Roman"/>
                <w:b/>
              </w:rPr>
            </w:pPr>
            <w:r w:rsidRPr="00306A2C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CF122C" w:rsidP="00306A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</w:t>
            </w:r>
            <w:r w:rsidR="00306A2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комплект)</w:t>
            </w:r>
            <w:r w:rsidR="00306A2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  <w:bookmarkStart w:id="0" w:name="_GoBack"/>
            <w:bookmarkEnd w:id="0"/>
            <w:r w:rsidR="00306A2C" w:rsidRPr="00306A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06A2C" w:rsidRPr="00306A2C">
              <w:rPr>
                <w:rFonts w:ascii="Times New Roman" w:hAnsi="Times New Roman"/>
                <w:b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jc w:val="center"/>
              <w:rPr>
                <w:rFonts w:ascii="Times New Roman" w:hAnsi="Times New Roman"/>
                <w:b/>
              </w:rPr>
            </w:pPr>
            <w:r w:rsidRPr="00306A2C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jc w:val="center"/>
              <w:rPr>
                <w:rFonts w:ascii="Times New Roman" w:hAnsi="Times New Roman"/>
                <w:b/>
              </w:rPr>
            </w:pPr>
            <w:r w:rsidRPr="00306A2C">
              <w:rPr>
                <w:rFonts w:ascii="Times New Roman" w:hAnsi="Times New Roman"/>
                <w:b/>
              </w:rPr>
              <w:t xml:space="preserve">5-6 </w:t>
            </w:r>
            <w:proofErr w:type="spellStart"/>
            <w:r w:rsidRPr="00306A2C">
              <w:rPr>
                <w:rFonts w:ascii="Times New Roman" w:hAnsi="Times New Roman"/>
                <w:b/>
              </w:rPr>
              <w:t>класи</w:t>
            </w:r>
            <w:proofErr w:type="spellEnd"/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08.30-9.15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08.30-9.15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1-й урок</w:t>
            </w: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9.30-10.15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2-й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9.30-10.15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2-й урок</w:t>
            </w: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10.30-11.15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3-й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10.30-11.15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3-й урок</w:t>
            </w: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11.30-12.15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4-й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11.30-12.15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4-й урок</w:t>
            </w: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12.30-13.15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5-й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12.30-13.15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5-й урок</w:t>
            </w: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13.30-14.15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6-й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13.30-14.15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6-й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14.30-15.15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7-й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14.30-15.15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7-й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15.30-16.15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8-й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15.30-16.15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8-й урок, 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16.30-17.30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Самопідготовка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16.30-17.30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Самопідготовка</w:t>
            </w:r>
            <w:proofErr w:type="spellEnd"/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17.30-18.30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ігрові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17.30-18.30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ігрові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18.30-19.0</w:t>
            </w:r>
            <w:r w:rsidRPr="00306A2C"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Виховна</w:t>
            </w:r>
            <w:proofErr w:type="spellEnd"/>
            <w:r w:rsidRPr="00306A2C">
              <w:rPr>
                <w:rFonts w:ascii="Times New Roman" w:hAnsi="Times New Roman"/>
              </w:rPr>
              <w:t xml:space="preserve"> година(година </w:t>
            </w:r>
            <w:proofErr w:type="spellStart"/>
            <w:r w:rsidRPr="00306A2C">
              <w:rPr>
                <w:rFonts w:ascii="Times New Roman" w:hAnsi="Times New Roman"/>
              </w:rPr>
              <w:t>спілкування</w:t>
            </w:r>
            <w:proofErr w:type="spellEnd"/>
            <w:r w:rsidRPr="00306A2C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18.30-19.0</w:t>
            </w:r>
            <w:r w:rsidRPr="00306A2C">
              <w:rPr>
                <w:rFonts w:ascii="Times New Roman" w:hAnsi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Виховна</w:t>
            </w:r>
            <w:proofErr w:type="spellEnd"/>
            <w:r w:rsidRPr="00306A2C">
              <w:rPr>
                <w:rFonts w:ascii="Times New Roman" w:hAnsi="Times New Roman"/>
              </w:rPr>
              <w:t xml:space="preserve"> година(година </w:t>
            </w:r>
            <w:proofErr w:type="spellStart"/>
            <w:r w:rsidRPr="00306A2C">
              <w:rPr>
                <w:rFonts w:ascii="Times New Roman" w:hAnsi="Times New Roman"/>
              </w:rPr>
              <w:t>спілкування</w:t>
            </w:r>
            <w:proofErr w:type="spellEnd"/>
            <w:r w:rsidRPr="00306A2C">
              <w:rPr>
                <w:rFonts w:ascii="Times New Roman" w:hAnsi="Times New Roman"/>
              </w:rPr>
              <w:t>)</w:t>
            </w: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jc w:val="center"/>
              <w:rPr>
                <w:rFonts w:ascii="Times New Roman" w:hAnsi="Times New Roman"/>
                <w:b/>
              </w:rPr>
            </w:pPr>
            <w:r w:rsidRPr="00306A2C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jc w:val="center"/>
              <w:rPr>
                <w:rFonts w:ascii="Times New Roman" w:hAnsi="Times New Roman"/>
                <w:b/>
              </w:rPr>
            </w:pPr>
            <w:r w:rsidRPr="00306A2C">
              <w:rPr>
                <w:rFonts w:ascii="Times New Roman" w:hAnsi="Times New Roman"/>
                <w:b/>
              </w:rPr>
              <w:t xml:space="preserve">7-10 </w:t>
            </w:r>
            <w:proofErr w:type="spellStart"/>
            <w:r w:rsidRPr="00306A2C">
              <w:rPr>
                <w:rFonts w:ascii="Times New Roman" w:hAnsi="Times New Roman"/>
                <w:b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08.30-9.15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9.30-10.15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2-й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10.30-11.15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3-й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11.30-12.15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4-й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12.30-13.15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5-й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13.30-14.15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6-й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14.30-15.15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7-й урок,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15.30-16.15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 xml:space="preserve">8-й урок, , </w:t>
            </w:r>
            <w:proofErr w:type="spellStart"/>
            <w:r w:rsidRPr="00306A2C">
              <w:rPr>
                <w:rFonts w:ascii="Times New Roman" w:hAnsi="Times New Roman"/>
              </w:rPr>
              <w:t>корекційні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16.30-17.30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Самопідготовка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 w:rsidRPr="00306A2C">
              <w:rPr>
                <w:rFonts w:ascii="Times New Roman" w:hAnsi="Times New Roman"/>
              </w:rPr>
              <w:t>17.30-18.30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Гурткові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  <w:r w:rsidRPr="00306A2C">
              <w:rPr>
                <w:rFonts w:ascii="Times New Roman" w:hAnsi="Times New Roman"/>
              </w:rPr>
              <w:t xml:space="preserve"> з </w:t>
            </w:r>
            <w:proofErr w:type="spellStart"/>
            <w:r w:rsidRPr="00306A2C">
              <w:rPr>
                <w:rFonts w:ascii="Times New Roman" w:hAnsi="Times New Roman"/>
              </w:rPr>
              <w:t>фізичного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виховання</w:t>
            </w:r>
            <w:proofErr w:type="spellEnd"/>
            <w:r w:rsidRPr="00306A2C">
              <w:rPr>
                <w:rFonts w:ascii="Times New Roman" w:hAnsi="Times New Roman"/>
              </w:rPr>
              <w:t xml:space="preserve">, </w:t>
            </w:r>
            <w:proofErr w:type="spellStart"/>
            <w:r w:rsidRPr="00306A2C">
              <w:rPr>
                <w:rFonts w:ascii="Times New Roman" w:hAnsi="Times New Roman"/>
              </w:rPr>
              <w:t>ігрові</w:t>
            </w:r>
            <w:proofErr w:type="spellEnd"/>
            <w:r w:rsidRPr="00306A2C">
              <w:rPr>
                <w:rFonts w:ascii="Times New Roman" w:hAnsi="Times New Roman"/>
              </w:rPr>
              <w:t xml:space="preserve"> </w:t>
            </w:r>
            <w:proofErr w:type="spellStart"/>
            <w:r w:rsidRPr="00306A2C">
              <w:rPr>
                <w:rFonts w:ascii="Times New Roman" w:hAnsi="Times New Roman"/>
              </w:rPr>
              <w:t>заняття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  <w:tr w:rsidR="00306A2C" w:rsidRPr="00306A2C" w:rsidTr="00306A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18.30-19.0</w:t>
            </w:r>
            <w:r w:rsidRPr="00306A2C"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  <w:proofErr w:type="spellStart"/>
            <w:r w:rsidRPr="00306A2C">
              <w:rPr>
                <w:rFonts w:ascii="Times New Roman" w:hAnsi="Times New Roman"/>
              </w:rPr>
              <w:t>Виховна</w:t>
            </w:r>
            <w:proofErr w:type="spellEnd"/>
            <w:r w:rsidRPr="00306A2C">
              <w:rPr>
                <w:rFonts w:ascii="Times New Roman" w:hAnsi="Times New Roman"/>
              </w:rPr>
              <w:t xml:space="preserve"> година(година </w:t>
            </w:r>
            <w:proofErr w:type="spellStart"/>
            <w:r w:rsidRPr="00306A2C">
              <w:rPr>
                <w:rFonts w:ascii="Times New Roman" w:hAnsi="Times New Roman"/>
              </w:rPr>
              <w:t>спілкування</w:t>
            </w:r>
            <w:proofErr w:type="spellEnd"/>
            <w:r w:rsidRPr="00306A2C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2C" w:rsidRPr="00306A2C" w:rsidRDefault="00306A2C" w:rsidP="00306A2C">
            <w:pPr>
              <w:rPr>
                <w:rFonts w:ascii="Times New Roman" w:hAnsi="Times New Roman"/>
              </w:rPr>
            </w:pPr>
          </w:p>
        </w:tc>
      </w:tr>
    </w:tbl>
    <w:p w:rsidR="00306A2C" w:rsidRDefault="00306A2C" w:rsidP="0030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</w:p>
    <w:p w:rsidR="00306A2C" w:rsidRPr="00306A2C" w:rsidRDefault="00306A2C" w:rsidP="0030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2C" w:rsidRPr="00306A2C" w:rsidRDefault="00306A2C" w:rsidP="0030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директора з навчально-виховної роботи                                 Надія ОДЕРІЙ</w:t>
      </w:r>
    </w:p>
    <w:p w:rsidR="00254A00" w:rsidRDefault="00254A00"/>
    <w:sectPr w:rsidR="00254A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2C"/>
    <w:rsid w:val="00254A00"/>
    <w:rsid w:val="00306A2C"/>
    <w:rsid w:val="008D4208"/>
    <w:rsid w:val="00CF122C"/>
    <w:rsid w:val="00D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105C"/>
  <w15:chartTrackingRefBased/>
  <w15:docId w15:val="{003D247A-DA5F-4987-8C1C-6A96E04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6A2C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2024-08-26T21:00:00Z</cp:lastPrinted>
  <dcterms:created xsi:type="dcterms:W3CDTF">2025-09-03T20:54:00Z</dcterms:created>
  <dcterms:modified xsi:type="dcterms:W3CDTF">2025-09-03T20:56:00Z</dcterms:modified>
</cp:coreProperties>
</file>